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2B2898" w:rsidRDefault="0088632C" w:rsidP="0088632C">
      <w:pPr>
        <w:rPr>
          <w:rFonts w:ascii="Garamond" w:hAnsi="Garamond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2270A2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Default="00D05155" w:rsidP="00115A79">
            <w:pPr>
              <w:ind w:right="797"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931F7C" w:rsidRDefault="00D05155" w:rsidP="00115A79">
            <w:pPr>
              <w:ind w:right="797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05155" w:rsidRPr="002270A2" w14:paraId="1E2C9D8A" w14:textId="77777777" w:rsidTr="00115A79">
        <w:tc>
          <w:tcPr>
            <w:tcW w:w="9548" w:type="dxa"/>
          </w:tcPr>
          <w:p w14:paraId="45B3A54C" w14:textId="77777777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56CEF9C0" w14:textId="2BBE5864" w:rsidR="00B6191A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Thank you for your interest in our employment </w:t>
            </w:r>
            <w:r w:rsidR="00661D0E">
              <w:rPr>
                <w:rFonts w:ascii="Garamond" w:hAnsi="Garamond" w:cs="Arial"/>
              </w:rPr>
              <w:t>opportunity.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0D1A1912" w14:textId="77777777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6D4BFF2B" w14:textId="671ADB72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read the application details carefully and fully complete all </w:t>
            </w:r>
            <w:r w:rsidR="00661D0E">
              <w:rPr>
                <w:rFonts w:ascii="Garamond" w:hAnsi="Garamond" w:cs="Arial"/>
              </w:rPr>
              <w:t>sections.</w:t>
            </w:r>
          </w:p>
          <w:p w14:paraId="69355675" w14:textId="77777777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21F65497" w14:textId="0959E505" w:rsidR="004F68CE" w:rsidRDefault="004F68CE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note incomplete applications will not be processed and will be returned to </w:t>
            </w:r>
            <w:r w:rsidR="00661D0E">
              <w:rPr>
                <w:rFonts w:ascii="Garamond" w:hAnsi="Garamond" w:cs="Arial"/>
              </w:rPr>
              <w:t>you.</w:t>
            </w:r>
          </w:p>
          <w:p w14:paraId="6512EC70" w14:textId="77777777" w:rsidR="00B6191A" w:rsidRDefault="00B6191A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90514B1" w14:textId="6D897A14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Please send three copies of your up-to-date detailed CV (no more than 2 pages) and </w:t>
            </w:r>
            <w:r w:rsidR="00661D0E" w:rsidRPr="002270A2">
              <w:rPr>
                <w:rFonts w:ascii="Garamond" w:hAnsi="Garamond" w:cs="Arial"/>
              </w:rPr>
              <w:t>a cover</w:t>
            </w:r>
            <w:r w:rsidRPr="002270A2">
              <w:rPr>
                <w:rFonts w:ascii="Garamond" w:hAnsi="Garamond" w:cs="Arial"/>
              </w:rPr>
              <w:t xml:space="preserve"> letter accompanied with </w:t>
            </w:r>
            <w:r w:rsidR="00661D0E">
              <w:rPr>
                <w:rFonts w:ascii="Garamond" w:hAnsi="Garamond" w:cs="Arial"/>
              </w:rPr>
              <w:t>a fully</w:t>
            </w:r>
            <w:r>
              <w:rPr>
                <w:rFonts w:ascii="Garamond" w:hAnsi="Garamond" w:cs="Arial"/>
              </w:rPr>
              <w:t xml:space="preserve"> </w:t>
            </w:r>
            <w:r w:rsidRPr="002270A2">
              <w:rPr>
                <w:rFonts w:ascii="Garamond" w:hAnsi="Garamond" w:cs="Arial"/>
              </w:rPr>
              <w:t>completed confidential</w:t>
            </w:r>
            <w:r w:rsidR="004F68CE">
              <w:rPr>
                <w:rFonts w:ascii="Garamond" w:hAnsi="Garamond" w:cs="Arial"/>
              </w:rPr>
              <w:t xml:space="preserve"> application</w:t>
            </w:r>
            <w:r w:rsidRPr="002270A2">
              <w:rPr>
                <w:rFonts w:ascii="Garamond" w:hAnsi="Garamond" w:cs="Arial"/>
              </w:rPr>
              <w:t xml:space="preserve"> </w:t>
            </w:r>
            <w:r w:rsidR="00661D0E" w:rsidRPr="002270A2">
              <w:rPr>
                <w:rFonts w:ascii="Garamond" w:hAnsi="Garamond" w:cs="Arial"/>
              </w:rPr>
              <w:t>form.</w:t>
            </w:r>
            <w:r w:rsidRPr="002270A2">
              <w:rPr>
                <w:rFonts w:ascii="Garamond" w:hAnsi="Garamond" w:cs="Arial"/>
              </w:rPr>
              <w:t xml:space="preserve"> </w:t>
            </w:r>
          </w:p>
          <w:p w14:paraId="22F7711E" w14:textId="77777777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354D1175" w14:textId="77777777" w:rsidR="004F68CE" w:rsidRPr="004F68CE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F68CE">
              <w:rPr>
                <w:rFonts w:ascii="Garamond" w:hAnsi="Garamond" w:cs="Arial"/>
                <w:b/>
                <w:bCs/>
              </w:rPr>
              <w:t xml:space="preserve">Marked </w:t>
            </w:r>
          </w:p>
          <w:p w14:paraId="714A0DEA" w14:textId="77777777" w:rsidR="000B4E09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Private and Confidential:</w:t>
            </w:r>
          </w:p>
          <w:p w14:paraId="6EEB4070" w14:textId="7B7A40EE" w:rsidR="00322324" w:rsidRDefault="00EC1748" w:rsidP="00322324">
            <w:pPr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Employment Officer</w:t>
            </w:r>
            <w:r w:rsidR="00AF5E08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- Panel</w:t>
            </w:r>
            <w:r w:rsidR="00E5458D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 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Ref: 1</w:t>
            </w:r>
            <w:r w:rsidR="00B44B7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7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1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/202</w:t>
            </w:r>
            <w:r w:rsidR="008158C3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5</w:t>
            </w:r>
          </w:p>
          <w:p w14:paraId="21A7245B" w14:textId="77777777" w:rsidR="00475146" w:rsidRDefault="00475146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940A3D4" w14:textId="45EC53A4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Administration</w:t>
            </w:r>
            <w:r w:rsidRPr="002270A2">
              <w:rPr>
                <w:rFonts w:ascii="Garamond" w:hAnsi="Garamond" w:cs="Arial"/>
              </w:rPr>
              <w:t xml:space="preserve"> &amp; Operations Department, </w:t>
            </w:r>
          </w:p>
          <w:p w14:paraId="2B037F68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South Dublin County Partnership, </w:t>
            </w:r>
          </w:p>
          <w:p w14:paraId="46D9A1ED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Unit D1, Nangor Road Business Park, </w:t>
            </w:r>
          </w:p>
          <w:p w14:paraId="174F83B6" w14:textId="77777777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Nangor Road, </w:t>
            </w:r>
          </w:p>
          <w:p w14:paraId="6FFF5198" w14:textId="2625E85A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Dublin 12</w:t>
            </w:r>
          </w:p>
          <w:p w14:paraId="30EA3638" w14:textId="77777777" w:rsidR="00D05155" w:rsidRPr="00117127" w:rsidRDefault="00D05155" w:rsidP="00115A79">
            <w:pP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2A221696" w14:textId="205829BA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OR </w:t>
            </w:r>
            <w:r w:rsidR="004F68CE" w:rsidRPr="002270A2">
              <w:rPr>
                <w:rFonts w:ascii="Garamond" w:hAnsi="Garamond" w:cs="Arial"/>
              </w:rPr>
              <w:t>alternatively</w:t>
            </w:r>
          </w:p>
          <w:p w14:paraId="59D0AD72" w14:textId="1A3FE59B" w:rsidR="00B6191A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email your application to </w:t>
            </w:r>
          </w:p>
          <w:p w14:paraId="5DCC148B" w14:textId="77777777" w:rsidR="00B6191A" w:rsidRPr="0096383F" w:rsidRDefault="00B6191A" w:rsidP="00115A79">
            <w:pPr>
              <w:spacing w:line="276" w:lineRule="auto"/>
              <w:rPr>
                <w:rFonts w:cstheme="minorHAnsi"/>
                <w:b/>
                <w:bCs/>
              </w:rPr>
            </w:pPr>
            <w:hyperlink r:id="rId11" w:history="1">
              <w:r w:rsidRPr="00872158">
                <w:rPr>
                  <w:rStyle w:val="Hyperlink"/>
                  <w:rFonts w:ascii="Garamond" w:hAnsi="Garamond" w:cs="Arial"/>
                </w:rPr>
                <w:t>jobs@sdcpartnership.ie</w:t>
              </w:r>
            </w:hyperlink>
            <w:r w:rsidR="00D05155" w:rsidRPr="002270A2">
              <w:rPr>
                <w:rFonts w:ascii="Garamond" w:hAnsi="Garamond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cstheme="minorHAnsi"/>
                <w:b/>
                <w:bCs/>
              </w:rPr>
            </w:pPr>
            <w:r w:rsidRPr="0096383F">
              <w:rPr>
                <w:rFonts w:cstheme="minorHAnsi"/>
                <w:b/>
                <w:bCs/>
              </w:rPr>
              <w:t>subject box to be marked</w:t>
            </w:r>
            <w:r w:rsidR="000B4E09" w:rsidRPr="0096383F">
              <w:rPr>
                <w:rFonts w:cstheme="minorHAnsi"/>
                <w:b/>
                <w:bCs/>
              </w:rPr>
              <w:t>:</w:t>
            </w:r>
            <w:r w:rsidR="000D3EDE" w:rsidRPr="00C518AB">
              <w:rPr>
                <w:rFonts w:cstheme="minorHAnsi"/>
                <w:b/>
                <w:bCs/>
              </w:rPr>
              <w:t xml:space="preserve"> </w:t>
            </w:r>
          </w:p>
          <w:p w14:paraId="34DA6ED9" w14:textId="77777777" w:rsidR="00117127" w:rsidRPr="00117127" w:rsidRDefault="00117127" w:rsidP="00D64057">
            <w:pPr>
              <w:pStyle w:val="NoSpacing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33B89B0C" w14:textId="47417DBD" w:rsidR="00322324" w:rsidRDefault="00EC1748" w:rsidP="00322324">
            <w:pPr>
              <w:spacing w:after="160"/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Employment Officer</w:t>
            </w:r>
            <w:r w:rsidR="00AF5E08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- Panel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 xml:space="preserve"> 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Ref: 1</w:t>
            </w:r>
            <w:r w:rsidR="00E5458D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7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1</w:t>
            </w:r>
            <w:r w:rsidR="00322324" w:rsidRPr="00306A92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/202</w:t>
            </w:r>
            <w:r w:rsidR="001348E4">
              <w:rPr>
                <w:rFonts w:ascii="Arial" w:eastAsia="Calibri" w:hAnsi="Arial" w:cs="Arial"/>
                <w:b/>
                <w:bCs/>
                <w:sz w:val="20"/>
                <w:szCs w:val="20"/>
                <w:lang w:val="en-IE"/>
              </w:rPr>
              <w:t>5</w:t>
            </w:r>
          </w:p>
          <w:p w14:paraId="359C3EEB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46269077" w14:textId="2ABAB167" w:rsidR="00D05155" w:rsidRPr="002270A2" w:rsidRDefault="008158C3" w:rsidP="00304F5D">
            <w:r w:rsidRPr="002270A2">
              <w:t>The closing</w:t>
            </w:r>
            <w:r w:rsidR="00D05155" w:rsidRPr="002270A2">
              <w:t xml:space="preserve"> date for receipt of applications </w:t>
            </w:r>
            <w:r w:rsidR="000572C1" w:rsidRPr="002270A2">
              <w:t>is</w:t>
            </w:r>
            <w:r w:rsidR="00EA1E81">
              <w:t xml:space="preserve"> </w:t>
            </w:r>
            <w:r w:rsidR="00AF5E08">
              <w:t>Friday</w:t>
            </w:r>
            <w:r w:rsidR="00762905" w:rsidRPr="00762905">
              <w:rPr>
                <w:b/>
                <w:bCs/>
              </w:rPr>
              <w:t xml:space="preserve"> </w:t>
            </w:r>
            <w:r w:rsidR="00AF5E08">
              <w:rPr>
                <w:b/>
                <w:bCs/>
              </w:rPr>
              <w:t>25</w:t>
            </w:r>
            <w:r w:rsidR="00AF5E08" w:rsidRPr="00AF5E08">
              <w:rPr>
                <w:b/>
                <w:bCs/>
                <w:vertAlign w:val="superscript"/>
              </w:rPr>
              <w:t>th</w:t>
            </w:r>
            <w:r w:rsidR="00AF5E08">
              <w:rPr>
                <w:b/>
                <w:bCs/>
              </w:rPr>
              <w:t xml:space="preserve"> April</w:t>
            </w:r>
            <w:r w:rsidR="001C0258" w:rsidRPr="001C0258">
              <w:rPr>
                <w:b/>
                <w:bCs/>
              </w:rPr>
              <w:t xml:space="preserve"> </w:t>
            </w:r>
            <w:r w:rsidRPr="00762905">
              <w:rPr>
                <w:b/>
                <w:bCs/>
              </w:rPr>
              <w:t xml:space="preserve">2025, at </w:t>
            </w:r>
            <w:r w:rsidR="000F0A87">
              <w:rPr>
                <w:b/>
                <w:bCs/>
              </w:rPr>
              <w:t>12 noon</w:t>
            </w:r>
            <w:r w:rsidR="009B7755" w:rsidRPr="00810050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14:paraId="50810FED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024CEA1E" w14:textId="7B40B826" w:rsidR="00D05155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Please ensure you fully complete this application and enclose your CV and cover letter</w:t>
            </w:r>
            <w:r w:rsidR="00EA1E8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5BBE2D68" w14:textId="77777777" w:rsidR="00D05155" w:rsidRPr="00931F7C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  <w:p w14:paraId="29E0C494" w14:textId="77777777" w:rsidR="00D05155" w:rsidRPr="00931F7C" w:rsidRDefault="00D05155" w:rsidP="00115A79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931F7C">
              <w:rPr>
                <w:rFonts w:ascii="Garamond" w:hAnsi="Garamond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2270A2" w:rsidRDefault="00D05155" w:rsidP="00115A79">
            <w:pPr>
              <w:spacing w:line="276" w:lineRule="auto"/>
              <w:rPr>
                <w:rFonts w:ascii="Garamond" w:hAnsi="Garamond" w:cs="Arial"/>
              </w:rPr>
            </w:pPr>
          </w:p>
          <w:p w14:paraId="1FB27031" w14:textId="77777777" w:rsidR="00D05155" w:rsidRPr="002270A2" w:rsidRDefault="00D05155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4684B7F" w14:textId="77777777" w:rsidR="00B6191A" w:rsidRDefault="00B6191A" w:rsidP="00115A79">
            <w:pPr>
              <w:rPr>
                <w:rFonts w:ascii="Garamond" w:hAnsi="Garamond"/>
              </w:rPr>
            </w:pPr>
          </w:p>
          <w:p w14:paraId="112326DF" w14:textId="77777777" w:rsidR="00B6191A" w:rsidRDefault="00B6191A" w:rsidP="00115A79">
            <w:pPr>
              <w:rPr>
                <w:rFonts w:ascii="Garamond" w:hAnsi="Garamond"/>
              </w:rPr>
            </w:pPr>
          </w:p>
          <w:p w14:paraId="1B86D1D5" w14:textId="77777777" w:rsidR="00B6191A" w:rsidRPr="002270A2" w:rsidRDefault="00B6191A" w:rsidP="00115A79">
            <w:pPr>
              <w:rPr>
                <w:rFonts w:ascii="Garamond" w:hAnsi="Garamond"/>
              </w:rPr>
            </w:pPr>
          </w:p>
        </w:tc>
      </w:tr>
    </w:tbl>
    <w:p w14:paraId="5CDE2161" w14:textId="77777777" w:rsidR="00D05155" w:rsidRDefault="00D05155" w:rsidP="0088632C">
      <w:pPr>
        <w:rPr>
          <w:rFonts w:ascii="Garamond" w:hAnsi="Garamond"/>
        </w:rPr>
      </w:pPr>
    </w:p>
    <w:p w14:paraId="0F56AFF6" w14:textId="77777777" w:rsidR="00D05155" w:rsidRDefault="00D05155" w:rsidP="0088632C">
      <w:pPr>
        <w:rPr>
          <w:rFonts w:ascii="Garamond" w:hAnsi="Garamond"/>
        </w:rPr>
      </w:pPr>
    </w:p>
    <w:p w14:paraId="763D9FB1" w14:textId="77777777" w:rsidR="00D05155" w:rsidRDefault="00D05155" w:rsidP="0088632C">
      <w:pPr>
        <w:rPr>
          <w:rFonts w:ascii="Garamond" w:hAnsi="Garamond"/>
        </w:rPr>
      </w:pPr>
    </w:p>
    <w:p w14:paraId="4D6F3CD0" w14:textId="77777777" w:rsidR="00D05155" w:rsidRDefault="00D05155" w:rsidP="0088632C">
      <w:pPr>
        <w:rPr>
          <w:rFonts w:ascii="Garamond" w:hAnsi="Garamond"/>
        </w:rPr>
      </w:pPr>
    </w:p>
    <w:p w14:paraId="32774E38" w14:textId="77777777" w:rsidR="00D05155" w:rsidRDefault="00D05155" w:rsidP="0088632C">
      <w:pPr>
        <w:rPr>
          <w:rFonts w:ascii="Garamond" w:hAnsi="Garamond"/>
        </w:rPr>
      </w:pPr>
    </w:p>
    <w:p w14:paraId="7FCE7A68" w14:textId="77777777" w:rsidR="00D05155" w:rsidRDefault="00D05155" w:rsidP="0088632C">
      <w:pPr>
        <w:rPr>
          <w:rFonts w:ascii="Garamond" w:hAnsi="Garamond"/>
        </w:rPr>
      </w:pPr>
    </w:p>
    <w:p w14:paraId="3FEC91F5" w14:textId="69EAF586" w:rsidR="00D05155" w:rsidRDefault="004B183D" w:rsidP="00D0642A">
      <w:pPr>
        <w:tabs>
          <w:tab w:val="left" w:pos="322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46AF3D01" w14:textId="77777777" w:rsidR="00D0642A" w:rsidRDefault="00D0642A" w:rsidP="00D0642A">
      <w:pPr>
        <w:tabs>
          <w:tab w:val="left" w:pos="3225"/>
        </w:tabs>
        <w:rPr>
          <w:rFonts w:ascii="Garamond" w:hAnsi="Garamond"/>
        </w:rPr>
      </w:pPr>
    </w:p>
    <w:p w14:paraId="0BDD3DE7" w14:textId="31FA6818" w:rsidR="0088632C" w:rsidRPr="003924CF" w:rsidRDefault="0088632C" w:rsidP="0088632C">
      <w:pPr>
        <w:rPr>
          <w:rFonts w:ascii="Garamond" w:hAnsi="Garamond"/>
          <w:b/>
          <w:bCs/>
        </w:rPr>
      </w:pPr>
      <w:r w:rsidRPr="003924CF">
        <w:rPr>
          <w:rFonts w:ascii="Garamond" w:hAnsi="Garamond"/>
          <w:b/>
          <w:bCs/>
        </w:rPr>
        <w:t xml:space="preserve">Please complete this form in full, </w:t>
      </w:r>
      <w:r w:rsidR="004F68CE" w:rsidRPr="003924CF">
        <w:rPr>
          <w:rFonts w:ascii="Garamond" w:hAnsi="Garamond"/>
          <w:b/>
          <w:bCs/>
        </w:rPr>
        <w:t xml:space="preserve">provide </w:t>
      </w:r>
      <w:r w:rsidRPr="003924CF">
        <w:rPr>
          <w:rFonts w:ascii="Garamond" w:hAnsi="Garamond"/>
          <w:b/>
          <w:bCs/>
        </w:rPr>
        <w:t xml:space="preserve">as </w:t>
      </w:r>
      <w:r w:rsidR="00A86101" w:rsidRPr="003924CF">
        <w:rPr>
          <w:rFonts w:ascii="Garamond" w:hAnsi="Garamond"/>
          <w:b/>
          <w:bCs/>
        </w:rPr>
        <w:t>m</w:t>
      </w:r>
      <w:r w:rsidR="00B6191A" w:rsidRPr="003924CF">
        <w:rPr>
          <w:rFonts w:ascii="Garamond" w:hAnsi="Garamond"/>
          <w:b/>
          <w:bCs/>
        </w:rPr>
        <w:t>uch</w:t>
      </w:r>
      <w:r w:rsidRPr="003924CF">
        <w:rPr>
          <w:rFonts w:ascii="Garamond" w:hAnsi="Garamond"/>
          <w:b/>
          <w:bCs/>
        </w:rPr>
        <w:t xml:space="preserve"> detail and experience as possible</w:t>
      </w:r>
      <w:r w:rsidR="00794CC4" w:rsidRPr="003924CF">
        <w:rPr>
          <w:rFonts w:ascii="Garamond" w:hAnsi="Garamond"/>
          <w:b/>
          <w:bCs/>
        </w:rPr>
        <w:t xml:space="preserve">. </w:t>
      </w:r>
    </w:p>
    <w:p w14:paraId="2E57A09A" w14:textId="1F642DCB" w:rsidR="0088632C" w:rsidRPr="002270A2" w:rsidRDefault="0088632C" w:rsidP="0088632C">
      <w:pPr>
        <w:rPr>
          <w:rFonts w:ascii="Garamond" w:hAnsi="Garamond"/>
        </w:rPr>
      </w:pPr>
      <w:r w:rsidRPr="003924CF">
        <w:rPr>
          <w:rFonts w:ascii="Garamond" w:hAnsi="Garamond"/>
          <w:b/>
          <w:bCs/>
        </w:rPr>
        <w:t xml:space="preserve">Please </w:t>
      </w:r>
      <w:r w:rsidR="00794CC4" w:rsidRPr="003924CF">
        <w:rPr>
          <w:rFonts w:ascii="Garamond" w:hAnsi="Garamond"/>
          <w:b/>
          <w:bCs/>
        </w:rPr>
        <w:t>complete</w:t>
      </w:r>
      <w:r w:rsidRPr="003924CF">
        <w:rPr>
          <w:rFonts w:ascii="Garamond" w:hAnsi="Garamond"/>
          <w:b/>
          <w:bCs/>
        </w:rPr>
        <w:t xml:space="preserve"> </w:t>
      </w:r>
      <w:r w:rsidR="004F68CE" w:rsidRPr="003924CF">
        <w:rPr>
          <w:rFonts w:ascii="Garamond" w:hAnsi="Garamond"/>
          <w:b/>
          <w:bCs/>
        </w:rPr>
        <w:t xml:space="preserve">in </w:t>
      </w:r>
      <w:r w:rsidRPr="003924CF">
        <w:rPr>
          <w:rFonts w:ascii="Garamond" w:hAnsi="Garamond"/>
          <w:b/>
          <w:bCs/>
        </w:rPr>
        <w:t xml:space="preserve">Microsoft </w:t>
      </w:r>
      <w:r w:rsidR="00661D0E" w:rsidRPr="003924CF">
        <w:rPr>
          <w:rFonts w:ascii="Garamond" w:hAnsi="Garamond"/>
          <w:b/>
          <w:bCs/>
        </w:rPr>
        <w:t>word or</w:t>
      </w:r>
      <w:r w:rsidRPr="003924CF">
        <w:rPr>
          <w:rFonts w:ascii="Garamond" w:hAnsi="Garamond"/>
          <w:b/>
          <w:bCs/>
        </w:rPr>
        <w:t xml:space="preserve"> use black ink pen</w:t>
      </w:r>
      <w:r w:rsidR="00794CC4" w:rsidRPr="002270A2">
        <w:rPr>
          <w:rFonts w:ascii="Garamond" w:hAnsi="Garamond"/>
        </w:rPr>
        <w:t xml:space="preserve">. </w:t>
      </w:r>
    </w:p>
    <w:p w14:paraId="23C4C8EF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2270A2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2270A2" w:rsidRDefault="002270A2" w:rsidP="0088632C">
            <w:pPr>
              <w:rPr>
                <w:rFonts w:ascii="Garamond" w:hAnsi="Garamond"/>
                <w:color w:val="FFFFFF" w:themeColor="background1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2270A2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279164AA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58EF00D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Administration &amp; Operations Department</w:t>
            </w:r>
          </w:p>
          <w:p w14:paraId="679C15A9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South Dublin County Partnership</w:t>
            </w:r>
          </w:p>
          <w:p w14:paraId="69F7E6A8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Unit D1</w:t>
            </w:r>
          </w:p>
          <w:p w14:paraId="6658BB4E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Nangor Road Business Park</w:t>
            </w:r>
          </w:p>
          <w:p w14:paraId="75169E56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Nangor Road</w:t>
            </w:r>
          </w:p>
          <w:p w14:paraId="7FC544DF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Dublin 12</w:t>
            </w:r>
          </w:p>
          <w:p w14:paraId="07BC8DE6" w14:textId="58D950DA" w:rsidR="00794CC4" w:rsidRPr="0093357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Or to </w:t>
            </w:r>
            <w:hyperlink r:id="rId12" w:history="1">
              <w:r w:rsidR="00E41059" w:rsidRPr="00E85513">
                <w:rPr>
                  <w:rStyle w:val="Hyperlink"/>
                  <w:sz w:val="20"/>
                  <w:szCs w:val="20"/>
                </w:rPr>
                <w:t>jobs@sdcpartnership.ie</w:t>
              </w:r>
            </w:hyperlink>
            <w:r w:rsidR="00E41059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2270A2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Reference Number </w:t>
            </w:r>
          </w:p>
        </w:tc>
      </w:tr>
      <w:tr w:rsidR="00794CC4" w:rsidRPr="002270A2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4D5A3E0E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5400" w:type="dxa"/>
          </w:tcPr>
          <w:p w14:paraId="3F744648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2538" w:type="dxa"/>
          </w:tcPr>
          <w:p w14:paraId="1A0B8E82" w14:textId="1EBFCEFB" w:rsidR="00794CC4" w:rsidRPr="002270A2" w:rsidRDefault="00794CC4" w:rsidP="0088632C">
            <w:pPr>
              <w:rPr>
                <w:rFonts w:ascii="Garamond" w:hAnsi="Garamond"/>
              </w:rPr>
            </w:pPr>
          </w:p>
        </w:tc>
      </w:tr>
    </w:tbl>
    <w:p w14:paraId="529AB73C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2270A2" w:rsidRDefault="007C390A" w:rsidP="0088632C">
            <w:pPr>
              <w:rPr>
                <w:rFonts w:ascii="Garamond" w:hAnsi="Garamond"/>
                <w:b/>
                <w:bCs/>
              </w:rPr>
            </w:pPr>
            <w:bookmarkStart w:id="0" w:name="_Hlk140222684"/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2270A2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2270A2" w:rsidRDefault="00A626A5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E7C3F0D" w14:textId="75407918" w:rsidR="00A626A5" w:rsidRPr="002270A2" w:rsidRDefault="00A626A5" w:rsidP="007C390A">
            <w:pPr>
              <w:rPr>
                <w:rFonts w:ascii="Garamond" w:hAnsi="Garamond"/>
              </w:rPr>
            </w:pPr>
            <w:r w:rsidRPr="00A626A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A626A5">
              <w:rPr>
                <w:rFonts w:ascii="Garamond" w:hAnsi="Garamon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Title </w:t>
            </w:r>
          </w:p>
          <w:p w14:paraId="6515FA41" w14:textId="75638FC1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A626A5" w:rsidRDefault="00A626A5" w:rsidP="007C390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Forename (</w:t>
            </w:r>
            <w:r w:rsidR="00661D0E">
              <w:rPr>
                <w:rFonts w:ascii="Garamond" w:hAnsi="Garamond"/>
                <w:sz w:val="18"/>
                <w:szCs w:val="18"/>
              </w:rPr>
              <w:t>s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) </w:t>
            </w:r>
          </w:p>
          <w:p w14:paraId="4275FA83" w14:textId="0FC6706B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2270A2" w:rsidRDefault="00A626A5" w:rsidP="007C390A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34A8E352" w14:textId="14115D8A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Sur</w:t>
            </w:r>
            <w:r w:rsidR="00661D0E">
              <w:rPr>
                <w:rFonts w:ascii="Garamond" w:hAnsi="Garamond"/>
                <w:sz w:val="18"/>
                <w:szCs w:val="18"/>
              </w:rPr>
              <w:t>n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ame </w:t>
            </w:r>
          </w:p>
          <w:p w14:paraId="65EB7665" w14:textId="2A5B163E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2270A2" w:rsidRDefault="007C390A" w:rsidP="00115A79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2270A2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2270A2" w:rsidRDefault="002270A2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694471D" w14:textId="77777777" w:rsidR="00C0559A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7A8ADF30" w14:textId="00D06A8D" w:rsidR="002270A2" w:rsidRPr="00C0559A" w:rsidRDefault="002270A2" w:rsidP="00115A7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0559A">
              <w:rPr>
                <w:rFonts w:ascii="Garamond" w:hAnsi="Garamond"/>
                <w:b/>
                <w:bCs/>
                <w:sz w:val="20"/>
                <w:szCs w:val="20"/>
              </w:rPr>
              <w:t>Contact Information</w:t>
            </w:r>
            <w:r w:rsidRPr="00C0559A">
              <w:rPr>
                <w:rFonts w:ascii="Garamond" w:hAnsi="Garamond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Address</w:t>
            </w:r>
          </w:p>
          <w:p w14:paraId="3CA1225C" w14:textId="01D8B5D7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71F0CF0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F54AD84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Email </w:t>
            </w:r>
          </w:p>
          <w:p w14:paraId="1429898F" w14:textId="222D7EE5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B09FF9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Tel No (Home</w:t>
            </w:r>
          </w:p>
          <w:p w14:paraId="3413AD67" w14:textId="3C009F2F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0A21DF5B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0A4AC2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2270A2" w:rsidRDefault="007C390A" w:rsidP="00115A79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2270A2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Default="00A626A5" w:rsidP="00115A79">
            <w:pPr>
              <w:rPr>
                <w:rFonts w:ascii="Garamond" w:hAnsi="Garamond"/>
              </w:rPr>
            </w:pPr>
          </w:p>
          <w:p w14:paraId="6345DB78" w14:textId="77777777" w:rsidR="00A626A5" w:rsidRDefault="00A626A5" w:rsidP="00115A79">
            <w:pPr>
              <w:rPr>
                <w:rFonts w:ascii="Garamond" w:hAnsi="Garamond"/>
              </w:rPr>
            </w:pPr>
          </w:p>
          <w:p w14:paraId="69A5C89F" w14:textId="77777777" w:rsidR="00C0559A" w:rsidRDefault="00C0559A" w:rsidP="00115A79">
            <w:pPr>
              <w:rPr>
                <w:rFonts w:ascii="Garamond" w:hAnsi="Garamond"/>
              </w:rPr>
            </w:pPr>
          </w:p>
          <w:p w14:paraId="1F6B0CF2" w14:textId="1178FD9A" w:rsidR="002270A2" w:rsidRPr="00794CC4" w:rsidRDefault="00A626A5" w:rsidP="00115A7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Details </w:t>
            </w:r>
            <w:r w:rsidR="002270A2"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2270A2" w:rsidRDefault="002270A2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</w:t>
            </w:r>
          </w:p>
        </w:tc>
        <w:tc>
          <w:tcPr>
            <w:tcW w:w="7938" w:type="dxa"/>
          </w:tcPr>
          <w:p w14:paraId="4219D823" w14:textId="0AAC2F1D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Do You Hold a Current Valid Clean Driving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Pr="002270A2">
              <w:rPr>
                <w:rFonts w:ascii="Garamond" w:hAnsi="Garamond"/>
              </w:rPr>
              <w:t xml:space="preserve">        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4FFCABC" wp14:editId="74116151">
                  <wp:extent cx="235585" cy="115862"/>
                  <wp:effectExtent l="0" t="0" r="0" b="0"/>
                  <wp:docPr id="2084933493" name="Picture 208493349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4C1A60A2" wp14:editId="2AFA08DC">
                  <wp:extent cx="235585" cy="115862"/>
                  <wp:effectExtent l="0" t="0" r="0" b="0"/>
                  <wp:docPr id="1950259734" name="Picture 195025973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013366C" w14:textId="6487A034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2270A2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A55059" w14:textId="3DA36090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No,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details.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DD82916" w14:textId="77777777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  <w:p w14:paraId="3A63527C" w14:textId="03F14F8D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886C7B6" w14:textId="07B9D579" w:rsidR="002270A2" w:rsidRDefault="00794CC4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="002270A2" w:rsidRPr="002270A2">
              <w:rPr>
                <w:rFonts w:ascii="Garamond" w:hAnsi="Garamond"/>
                <w:sz w:val="18"/>
                <w:szCs w:val="18"/>
              </w:rPr>
              <w:t xml:space="preserve"> Type</w:t>
            </w:r>
          </w:p>
          <w:p w14:paraId="0BD95189" w14:textId="5075C46A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2270A2" w:rsidRDefault="002270A2" w:rsidP="00115A79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AC57789" w14:textId="77777777" w:rsid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2270A2" w:rsidRDefault="002270A2" w:rsidP="00115A79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00A0D698" w14:textId="19919B6D" w:rsidR="007C390A" w:rsidRDefault="007C390A" w:rsidP="0088632C">
      <w:pPr>
        <w:rPr>
          <w:rFonts w:ascii="Garamond" w:hAnsi="Garamond"/>
        </w:rPr>
      </w:pPr>
    </w:p>
    <w:p w14:paraId="02047380" w14:textId="7FCFB33D" w:rsidR="003924CF" w:rsidRDefault="003924CF" w:rsidP="0088632C">
      <w:pPr>
        <w:rPr>
          <w:rFonts w:ascii="Garamond" w:hAnsi="Garamond"/>
        </w:rPr>
      </w:pPr>
    </w:p>
    <w:p w14:paraId="5E1C1EC6" w14:textId="77D58D2F" w:rsidR="003924CF" w:rsidRDefault="003924CF" w:rsidP="0088632C">
      <w:pPr>
        <w:rPr>
          <w:rFonts w:ascii="Garamond" w:hAnsi="Garamond"/>
        </w:rPr>
      </w:pPr>
    </w:p>
    <w:p w14:paraId="56963C8F" w14:textId="5C9E16C9" w:rsidR="003924CF" w:rsidRDefault="003924CF" w:rsidP="0088632C">
      <w:pPr>
        <w:rPr>
          <w:rFonts w:ascii="Garamond" w:hAnsi="Garamond"/>
        </w:rPr>
      </w:pPr>
    </w:p>
    <w:p w14:paraId="37DCF8E2" w14:textId="3344C41A" w:rsidR="003924CF" w:rsidRDefault="003924CF" w:rsidP="0088632C">
      <w:pPr>
        <w:rPr>
          <w:rFonts w:ascii="Garamond" w:hAnsi="Garamond"/>
        </w:rPr>
      </w:pPr>
    </w:p>
    <w:p w14:paraId="7023F6A7" w14:textId="2EBA6360" w:rsidR="003924CF" w:rsidRDefault="003924CF" w:rsidP="0088632C">
      <w:pPr>
        <w:rPr>
          <w:rFonts w:ascii="Garamond" w:hAnsi="Garamond"/>
        </w:rPr>
      </w:pPr>
    </w:p>
    <w:p w14:paraId="3F831358" w14:textId="2289FD06" w:rsidR="003924CF" w:rsidRDefault="003924CF" w:rsidP="0088632C">
      <w:pPr>
        <w:rPr>
          <w:rFonts w:ascii="Garamond" w:hAnsi="Garamond"/>
        </w:rPr>
      </w:pPr>
    </w:p>
    <w:p w14:paraId="22BC91CB" w14:textId="77777777" w:rsidR="003924CF" w:rsidRPr="002270A2" w:rsidRDefault="003924CF" w:rsidP="0088632C">
      <w:pPr>
        <w:rPr>
          <w:rFonts w:ascii="Garamond" w:hAnsi="Garamond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2270A2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lastRenderedPageBreak/>
              <w:t xml:space="preserve">ARE THERE ANY RESTRICTIONS ON YOU ON TAKING UP EMPLOYMENT IN THE STATE </w:t>
            </w:r>
            <w:r w:rsidR="00FB4907" w:rsidRPr="002270A2">
              <w:rPr>
                <w:rFonts w:ascii="Garamond" w:hAnsi="Garamond"/>
                <w:color w:val="FFFFFF" w:themeColor="background1"/>
              </w:rPr>
              <w:t xml:space="preserve"> </w:t>
            </w:r>
          </w:p>
        </w:tc>
      </w:tr>
      <w:tr w:rsidR="002270A2" w:rsidRPr="002270A2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47EE6E7B" w14:textId="1CAD0AB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2270A2" w:rsidRDefault="002270A2" w:rsidP="0088632C">
            <w:pPr>
              <w:rPr>
                <w:rFonts w:ascii="Garamond" w:hAnsi="Garamond"/>
              </w:rPr>
            </w:pPr>
          </w:p>
          <w:p w14:paraId="4EA7A1EF" w14:textId="77777777" w:rsidR="002270A2" w:rsidRDefault="002270A2" w:rsidP="0088632C">
            <w:pPr>
              <w:rPr>
                <w:rFonts w:ascii="Garamond" w:hAnsi="Garamond"/>
              </w:rPr>
            </w:pPr>
          </w:p>
          <w:p w14:paraId="1611EADD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796" w:type="dxa"/>
          </w:tcPr>
          <w:p w14:paraId="260974A0" w14:textId="77777777" w:rsidR="00794CC4" w:rsidRDefault="00794CC4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1A46375B" w14:textId="2824C795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yes,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details</w:t>
            </w:r>
          </w:p>
        </w:tc>
      </w:tr>
    </w:tbl>
    <w:p w14:paraId="4CBBCFC7" w14:textId="77777777" w:rsidR="00FB4907" w:rsidRPr="002270A2" w:rsidRDefault="00FB4907" w:rsidP="0088632C">
      <w:pPr>
        <w:rPr>
          <w:rFonts w:ascii="Garamond" w:hAnsi="Garamond"/>
        </w:rPr>
      </w:pPr>
    </w:p>
    <w:p w14:paraId="72B8FF3F" w14:textId="77777777" w:rsidR="0088632C" w:rsidRPr="002270A2" w:rsidRDefault="0088632C" w:rsidP="0088632C">
      <w:pPr>
        <w:pStyle w:val="Heading1"/>
        <w:ind w:left="3600" w:hanging="3600"/>
        <w:rPr>
          <w:rFonts w:ascii="Garamond" w:hAnsi="Garamond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88632C" w:rsidRPr="002270A2" w14:paraId="2CE885E7" w14:textId="77777777" w:rsidTr="00C0559A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E2502C8" w14:textId="24553238" w:rsidR="0088632C" w:rsidRPr="00C0559A" w:rsidRDefault="002270A2" w:rsidP="00115A79">
            <w:pPr>
              <w:pStyle w:val="Heading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CATION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61D0E" w:rsidRPr="00661D0E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A626A5" w:rsidRPr="002270A2" w14:paraId="0044B4B6" w14:textId="42C877D0" w:rsidTr="00661D0E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2DB13936" w14:textId="48C02834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8512D86" w14:textId="77777777" w:rsidR="00A626A5" w:rsidRPr="00794CC4" w:rsidRDefault="00A626A5" w:rsidP="002270A2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>Schools/Colleges University Name</w:t>
            </w:r>
          </w:p>
          <w:p w14:paraId="4ACEF2C8" w14:textId="77777777" w:rsidR="00A626A5" w:rsidRPr="002270A2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3090" w:type="dxa"/>
          </w:tcPr>
          <w:p w14:paraId="7D4C232D" w14:textId="0754CE90" w:rsidR="00A626A5" w:rsidRPr="00794CC4" w:rsidRDefault="00794CC4" w:rsidP="00794CC4">
            <w:pPr>
              <w:pStyle w:val="Heading1"/>
              <w:ind w:left="312" w:hanging="425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="00A626A5"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 xml:space="preserve">and Dates </w:t>
            </w:r>
          </w:p>
          <w:p w14:paraId="1FA94353" w14:textId="77AAE4A4" w:rsidR="00A626A5" w:rsidRPr="002270A2" w:rsidRDefault="00661D0E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Relevant to this position </w:t>
            </w:r>
          </w:p>
        </w:tc>
      </w:tr>
      <w:tr w:rsidR="00A626A5" w:rsidRPr="002270A2" w14:paraId="60D8D72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7B4E4D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2F408D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52AA3D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71BCF5DB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7930D1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68300E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FD5F4B8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20315276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218B163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1E19F842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555C568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E56908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C6B26FC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5696D64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1EB93E3" w14:textId="77777777" w:rsidR="00A626A5" w:rsidRDefault="00A626A5" w:rsidP="00A626A5">
            <w:pPr>
              <w:rPr>
                <w:lang w:val="en-GB"/>
              </w:rPr>
            </w:pPr>
          </w:p>
          <w:p w14:paraId="25C357E8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52102843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84CCC1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BFB37D1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6561B4E0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720FA96" w14:textId="77777777" w:rsidR="00A626A5" w:rsidRDefault="00A626A5" w:rsidP="00A626A5">
            <w:pPr>
              <w:rPr>
                <w:lang w:val="en-GB"/>
              </w:rPr>
            </w:pPr>
          </w:p>
          <w:p w14:paraId="3F991395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E911FFB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B9EE8D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3A73A0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16AC28B" w14:textId="4C57C3D7" w:rsidR="00C0559A" w:rsidRPr="00661D0E" w:rsidRDefault="00661D0E" w:rsidP="00661D0E">
            <w:pPr>
              <w:pStyle w:val="Heading1"/>
              <w:rPr>
                <w:rFonts w:ascii="Garamond" w:hAnsi="Garamond"/>
                <w:b/>
                <w:bCs/>
                <w:sz w:val="24"/>
              </w:rPr>
            </w:pPr>
            <w:r w:rsidRPr="00661D0E">
              <w:rPr>
                <w:rFonts w:ascii="Garamond" w:hAnsi="Garamond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488E651C" w14:textId="77777777" w:rsidR="00A626A5" w:rsidRDefault="00661D0E" w:rsidP="00661D0E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>and Dates</w:t>
            </w:r>
          </w:p>
          <w:p w14:paraId="47B5FC5A" w14:textId="23BC4668" w:rsidR="00661D0E" w:rsidRPr="00661D0E" w:rsidRDefault="00661D0E" w:rsidP="00661D0E">
            <w:pPr>
              <w:rPr>
                <w:sz w:val="18"/>
                <w:szCs w:val="18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A626A5" w:rsidRPr="002270A2" w14:paraId="44970A8B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A56E895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4FC5C972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3ABE9B18" w14:textId="77777777" w:rsidR="00A626A5" w:rsidRDefault="00A626A5" w:rsidP="00A626A5">
            <w:pPr>
              <w:rPr>
                <w:lang w:val="en-GB"/>
              </w:rPr>
            </w:pPr>
          </w:p>
          <w:p w14:paraId="43254E42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09380150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433A1B79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17C3DFA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8DC56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E7A587B" w14:textId="77777777" w:rsidR="00A626A5" w:rsidRDefault="00A626A5" w:rsidP="00A626A5">
            <w:pPr>
              <w:rPr>
                <w:lang w:val="en-GB"/>
              </w:rPr>
            </w:pPr>
          </w:p>
          <w:p w14:paraId="46628499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C85C7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6953133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73CCB66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5E2AC3A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465FC1E2" w14:textId="77777777" w:rsidR="00A626A5" w:rsidRDefault="00A626A5" w:rsidP="00A626A5">
            <w:pPr>
              <w:rPr>
                <w:lang w:val="en-GB"/>
              </w:rPr>
            </w:pPr>
          </w:p>
          <w:p w14:paraId="6253C4BF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2AFB22C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</w:tbl>
    <w:p w14:paraId="66D54A42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  <w:r w:rsidRPr="002270A2">
        <w:rPr>
          <w:rFonts w:ascii="Garamond" w:hAnsi="Garamond"/>
          <w:sz w:val="20"/>
        </w:rPr>
        <w:t xml:space="preserve">  </w:t>
      </w:r>
      <w:r w:rsidRPr="002270A2">
        <w:rPr>
          <w:rFonts w:ascii="Garamond" w:hAnsi="Garamond"/>
          <w:sz w:val="20"/>
        </w:rPr>
        <w:tab/>
      </w:r>
    </w:p>
    <w:p w14:paraId="1F8EC343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8051"/>
      </w:tblGrid>
      <w:tr w:rsidR="0088632C" w:rsidRPr="002270A2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2270A2" w:rsidRDefault="00A626A5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2270A2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  <w:p w14:paraId="53C4476D" w14:textId="77777777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  <w:p w14:paraId="40676AF5" w14:textId="6C9E40CB" w:rsidR="00661D0E" w:rsidRPr="00661D0E" w:rsidRDefault="00A626A5" w:rsidP="00661D0E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5847B709" w14:textId="4398BA4E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2270A2" w:rsidRDefault="00A626A5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7364972A" w14:textId="13D6E778" w:rsidR="00A626A5" w:rsidRDefault="00A626A5" w:rsidP="00115A7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6E9FA67E" w14:textId="77777777" w:rsidR="00A626A5" w:rsidRPr="002270A2" w:rsidRDefault="00A626A5" w:rsidP="00115A79">
            <w:pPr>
              <w:rPr>
                <w:rFonts w:ascii="Garamond" w:hAnsi="Garamond"/>
              </w:rPr>
            </w:pPr>
          </w:p>
        </w:tc>
      </w:tr>
      <w:tr w:rsidR="00A626A5" w:rsidRPr="002270A2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2270A2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Default="00A626A5" w:rsidP="00115A79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3D58FA2C" w14:textId="77777777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2270A2" w:rsidRDefault="00A626A5" w:rsidP="00115A79">
            <w:pPr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302DC3A6" w14:textId="2C076751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07976D98" w14:textId="7777777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28232E54" w14:textId="32BF28D6" w:rsidR="00A626A5" w:rsidRPr="00C64560" w:rsidRDefault="00C64560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EA2772B" w14:textId="7D3AB4E3" w:rsid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995C2EC" w14:textId="584FC3B8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8BE16BE" w14:textId="77777777" w:rsid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A626A5" w:rsidRDefault="00A626A5" w:rsidP="00115A79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6069099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</w:p>
    <w:p w14:paraId="64E60F40" w14:textId="77777777" w:rsidR="0088632C" w:rsidRDefault="0088632C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8202"/>
      </w:tblGrid>
      <w:tr w:rsidR="00A626A5" w:rsidRPr="002270A2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2270A2" w:rsidRDefault="00A626A5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  <w:r w:rsidR="00BE2C3D" w:rsidRPr="00BE2C3D">
              <w:rPr>
                <w:rFonts w:ascii="Garamond" w:hAnsi="Garamond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2270A2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Default="00C0559A" w:rsidP="00115A79">
            <w:pPr>
              <w:pStyle w:val="Heading1"/>
              <w:rPr>
                <w:rFonts w:ascii="Garamond" w:hAnsi="Garamond"/>
              </w:rPr>
            </w:pPr>
          </w:p>
          <w:p w14:paraId="7AFE3777" w14:textId="77777777" w:rsidR="00C0559A" w:rsidRDefault="00C0559A" w:rsidP="00A626A5">
            <w:pPr>
              <w:rPr>
                <w:lang w:val="en-GB"/>
              </w:rPr>
            </w:pPr>
          </w:p>
          <w:p w14:paraId="4FD89E74" w14:textId="77777777" w:rsidR="00C0559A" w:rsidRDefault="00C0559A" w:rsidP="00A626A5">
            <w:pPr>
              <w:rPr>
                <w:lang w:val="en-GB"/>
              </w:rPr>
            </w:pPr>
          </w:p>
          <w:p w14:paraId="019848B5" w14:textId="46769C56" w:rsidR="00C0559A" w:rsidRPr="00BE2C3D" w:rsidRDefault="00C0559A" w:rsidP="00A626A5">
            <w:pPr>
              <w:rPr>
                <w:sz w:val="20"/>
                <w:szCs w:val="20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>Previous Employment (</w:t>
            </w:r>
            <w:r w:rsidR="00661D0E" w:rsidRPr="00661D0E">
              <w:rPr>
                <w:sz w:val="18"/>
                <w:szCs w:val="18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47BA568E" w14:textId="77777777" w:rsidR="00C0559A" w:rsidRPr="00A626A5" w:rsidRDefault="00C0559A" w:rsidP="00115A79">
            <w:pPr>
              <w:rPr>
                <w:lang w:val="en-GB"/>
              </w:rPr>
            </w:pPr>
          </w:p>
        </w:tc>
      </w:tr>
      <w:tr w:rsidR="00C0559A" w:rsidRPr="002270A2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4CEC1288" w14:textId="77777777" w:rsidR="00C0559A" w:rsidRDefault="00C0559A" w:rsidP="00A626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7539F086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</w:tr>
      <w:tr w:rsidR="00C0559A" w:rsidRPr="002270A2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2270A2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13CACB35" w14:textId="77777777" w:rsidR="00C0559A" w:rsidRPr="00A626A5" w:rsidRDefault="00C0559A" w:rsidP="00A626A5">
            <w:pPr>
              <w:rPr>
                <w:lang w:val="en-GB"/>
              </w:rPr>
            </w:pPr>
          </w:p>
        </w:tc>
      </w:tr>
      <w:tr w:rsidR="00C0559A" w:rsidRPr="002270A2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1AE10D66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699F1259" w14:textId="77777777" w:rsidR="00C0559A" w:rsidRDefault="00C0559A" w:rsidP="00A626A5">
            <w:pPr>
              <w:rPr>
                <w:rFonts w:ascii="Garamond" w:hAnsi="Garamond"/>
              </w:rPr>
            </w:pPr>
          </w:p>
          <w:p w14:paraId="168FD41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2EB67074" w14:textId="77777777" w:rsidR="00C64560" w:rsidRPr="003606EB" w:rsidRDefault="00C64560" w:rsidP="00C64560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31A4264A" w14:textId="031B222A" w:rsidR="00C0559A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B70D8E0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C469A6C" w14:textId="77777777" w:rsidR="00A626A5" w:rsidRDefault="00A626A5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2270A2" w:rsidRDefault="00BE2C3D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3606EB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2562BE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2EE00D5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D8ED8CB" w14:textId="77777777" w:rsidR="00C0559A" w:rsidRPr="00661D0E" w:rsidRDefault="00C0559A" w:rsidP="00115A79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2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458E9C72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3F034221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410A31B3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4C576D5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3606EB" w:rsidRDefault="00C64560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14E7A4A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287DACC" w14:textId="77777777" w:rsidR="00A626A5" w:rsidRPr="003606EB" w:rsidRDefault="00A626A5" w:rsidP="0088632C">
      <w:pPr>
        <w:rPr>
          <w:rFonts w:ascii="Garamond" w:hAnsi="Garamond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2270A2" w:rsidRDefault="00BE2C3D" w:rsidP="00115A79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2270A2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0125527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A59984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5484D8" w14:textId="77777777" w:rsidR="00C0559A" w:rsidRPr="00661D0E" w:rsidRDefault="00C0559A" w:rsidP="00115A79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3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3ED60529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04750D4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3606EB" w:rsidRDefault="00C0559A" w:rsidP="00115A79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1FBBC937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6352BE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2DD10BD3" w14:textId="3411BCE4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2270A2" w:rsidRDefault="00C0559A" w:rsidP="00115A79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66222119" w14:textId="65539ED2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65CB2EB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E0069ED" w14:textId="77777777" w:rsidR="00A626A5" w:rsidRDefault="00A626A5" w:rsidP="0088632C">
      <w:pPr>
        <w:rPr>
          <w:rFonts w:ascii="Garamond" w:hAnsi="Garamond"/>
        </w:rPr>
      </w:pPr>
    </w:p>
    <w:p w14:paraId="7B1AAA27" w14:textId="77777777" w:rsidR="00AB28D4" w:rsidRPr="002270A2" w:rsidRDefault="00AB28D4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2270A2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2270A2" w:rsidRDefault="00BE2C3D" w:rsidP="00115A79">
            <w:pPr>
              <w:pStyle w:val="Header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lastRenderedPageBreak/>
              <w:t>CURRENT M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931F7C">
              <w:rPr>
                <w:rFonts w:ascii="Garamond" w:hAnsi="Garamond"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2270A2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A6DD4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4D4635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52F48C8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6CD706F9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033670F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0C6FB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2818478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2059E4B1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2124FD52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5E8ED62F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3606EB" w:rsidRDefault="00BE2C3D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8DF23AF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2270A2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931F7C" w:rsidRDefault="00931F7C" w:rsidP="00931F7C">
            <w:pPr>
              <w:ind w:right="797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OTHER EMPLOYMENT </w:t>
            </w:r>
            <w:r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>Please note any other employment that you would continue with if you were to be successful in obtaining this position</w:t>
            </w:r>
            <w:r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2270A2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2270A2" w:rsidRDefault="00C0559A" w:rsidP="00115A7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EF7D02D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24CDF8DF" w14:textId="77777777" w:rsidR="00C0559A" w:rsidRPr="002270A2" w:rsidRDefault="00C0559A" w:rsidP="00115A79">
            <w:pPr>
              <w:rPr>
                <w:rFonts w:ascii="Garamond" w:hAnsi="Garamond"/>
              </w:rPr>
            </w:pPr>
          </w:p>
        </w:tc>
      </w:tr>
    </w:tbl>
    <w:p w14:paraId="15B898A0" w14:textId="77777777" w:rsidR="00931F7C" w:rsidRDefault="00931F7C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2270A2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6461AE" w:rsidRDefault="00794CC4" w:rsidP="00115A79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LEISURE, Please</w:t>
            </w:r>
            <w:r w:rsidR="00931F7C"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note here your leisure interests, sports and hobbies, other pastimes </w:t>
            </w:r>
            <w:r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etc.</w:t>
            </w:r>
          </w:p>
        </w:tc>
      </w:tr>
      <w:tr w:rsidR="00C0559A" w:rsidRPr="002270A2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Default="00C0559A" w:rsidP="00115A79">
            <w:pPr>
              <w:rPr>
                <w:rFonts w:ascii="Garamond" w:hAnsi="Garamond"/>
              </w:rPr>
            </w:pPr>
          </w:p>
          <w:p w14:paraId="5B5627C6" w14:textId="77777777" w:rsidR="00C0559A" w:rsidRDefault="00C0559A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0A545BDF" w14:textId="77777777" w:rsidR="00C0559A" w:rsidRDefault="00C0559A" w:rsidP="00115A79">
            <w:pPr>
              <w:rPr>
                <w:rFonts w:ascii="Garamond" w:hAnsi="Garamond"/>
              </w:rPr>
            </w:pPr>
          </w:p>
        </w:tc>
      </w:tr>
    </w:tbl>
    <w:p w14:paraId="3E0A2A82" w14:textId="75042145" w:rsidR="00C5279A" w:rsidRDefault="00C5279A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6461AE" w:rsidRDefault="000F5C1C" w:rsidP="00115A79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Y</w:t>
            </w:r>
            <w:r w:rsidR="00DD24A1" w:rsidRPr="006461AE">
              <w:rPr>
                <w:rFonts w:ascii="Garamond" w:hAnsi="Garamond"/>
                <w:b/>
                <w:bCs/>
                <w:color w:val="FFFFFF" w:themeColor="background1"/>
              </w:rPr>
              <w:t>our salary expectation (optional)</w:t>
            </w:r>
          </w:p>
        </w:tc>
      </w:tr>
      <w:tr w:rsidR="00DC7FC2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Default="00DC7FC2" w:rsidP="00115A79">
            <w:pPr>
              <w:rPr>
                <w:rFonts w:ascii="Garamond" w:hAnsi="Garamond"/>
              </w:rPr>
            </w:pPr>
          </w:p>
          <w:p w14:paraId="2F044A69" w14:textId="77777777" w:rsidR="00DC7FC2" w:rsidRDefault="00DC7FC2" w:rsidP="00115A79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52A75B23" w14:textId="5BB022E2" w:rsidR="00DC7FC2" w:rsidRDefault="00DC7FC2" w:rsidP="00115A79">
            <w:pPr>
              <w:rPr>
                <w:rFonts w:ascii="Garamond" w:hAnsi="Garamond"/>
              </w:rPr>
            </w:pPr>
          </w:p>
        </w:tc>
      </w:tr>
    </w:tbl>
    <w:p w14:paraId="281B1C94" w14:textId="77777777" w:rsidR="00786A86" w:rsidRPr="00C5279A" w:rsidRDefault="00786A86" w:rsidP="00C5279A">
      <w:pPr>
        <w:rPr>
          <w:rFonts w:ascii="Garamond" w:hAnsi="Garamond"/>
          <w:b/>
          <w:bCs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8505"/>
      </w:tblGrid>
      <w:tr w:rsidR="00C5279A" w:rsidRPr="00C5279A" w14:paraId="018B610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0F0658DA" w14:textId="5BE5F79C" w:rsidR="00C5279A" w:rsidRPr="00C5279A" w:rsidRDefault="00794CC4" w:rsidP="0088632C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note her t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hree 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person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s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from which we may obtain both character and work references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</w:p>
        </w:tc>
      </w:tr>
      <w:tr w:rsidR="00B6191A" w14:paraId="6381AAD5" w14:textId="21A5651C" w:rsidTr="002879A5">
        <w:tc>
          <w:tcPr>
            <w:tcW w:w="988" w:type="dxa"/>
            <w:vMerge w:val="restart"/>
            <w:shd w:val="clear" w:color="auto" w:fill="DBE5F1" w:themeFill="accent1" w:themeFillTint="33"/>
          </w:tcPr>
          <w:p w14:paraId="3603F2F5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36015CC8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6183D80C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5B15844F" w14:textId="69B71710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  <w:r w:rsidRPr="00661D0E">
              <w:rPr>
                <w:rFonts w:ascii="Garamond" w:hAnsi="Garamond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4A1C4947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61249AD8" w14:textId="059F9D98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2E12A41" w14:textId="0C0FF786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0839469" w14:textId="1BABFB5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AA31802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5B9786FA" w14:textId="588BDAF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7201CED8" w14:textId="26811544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231EDC9A" w14:textId="00FBB1D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34BB1B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41199F08" w14:textId="08206CA1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A8FE5B6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1C035855" w14:textId="66A9C2E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2BB858E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476075B1" w14:textId="1643F90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48BBC4A0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CBBDDAD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4B2C06" w14:textId="3AAC6C25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E33EA99" w14:textId="416EB8AE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4F803FA" w14:textId="77777777" w:rsidTr="002879A5">
        <w:tc>
          <w:tcPr>
            <w:tcW w:w="988" w:type="dxa"/>
            <w:vMerge/>
          </w:tcPr>
          <w:p w14:paraId="38247DBC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2E2127C" w14:textId="163F14DA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Contact number</w:t>
            </w:r>
            <w:r w:rsidR="00D82720">
              <w:rPr>
                <w:rFonts w:ascii="Garamond" w:hAnsi="Garamond"/>
                <w:sz w:val="20"/>
                <w:szCs w:val="20"/>
              </w:rPr>
              <w:t>:</w:t>
            </w:r>
          </w:p>
          <w:p w14:paraId="6AF85C40" w14:textId="2662F5E4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3127BE7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91"/>
        <w:gridCol w:w="8502"/>
      </w:tblGrid>
      <w:tr w:rsidR="00C5279A" w:rsidRPr="00C5279A" w14:paraId="49A5CCA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5338EB40" w14:textId="6FF70307" w:rsidR="00C5279A" w:rsidRPr="00C5279A" w:rsidRDefault="00794CC4" w:rsidP="00115A79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t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hree 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3606EB" w14:paraId="503ADACC" w14:textId="77777777" w:rsidTr="002879A5">
        <w:tc>
          <w:tcPr>
            <w:tcW w:w="991" w:type="dxa"/>
            <w:vMerge w:val="restart"/>
            <w:shd w:val="clear" w:color="auto" w:fill="DBE5F1" w:themeFill="accent1" w:themeFillTint="33"/>
          </w:tcPr>
          <w:p w14:paraId="28F6CD8C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4E209CAA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14CC9B5E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78A899F9" w14:textId="7475B40D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 xml:space="preserve">) 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502" w:type="dxa"/>
          </w:tcPr>
          <w:p w14:paraId="296B8124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7727E2F5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9E23DA1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CE89F72" w14:textId="07ECA896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276346D1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339C25E" w14:textId="77777777" w:rsidR="00794CC4" w:rsidRPr="003606EB" w:rsidRDefault="00794CC4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14E6F5C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7632D25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4ECA31C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12C7C540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6863DCD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B70933C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65C80BAB" w14:textId="77777777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28CD55DE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7C09235C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A1D2BD4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7E7959B7" w14:textId="743A14A3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EC7BB6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2C275589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5ADA3F7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059E8247" w14:textId="77777777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36A0D4A" w14:textId="2D1CA3EF" w:rsid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</w:t>
            </w:r>
            <w:r w:rsidR="00D82720">
              <w:rPr>
                <w:rFonts w:ascii="Garamond" w:hAnsi="Garamond"/>
                <w:sz w:val="20"/>
                <w:szCs w:val="20"/>
              </w:rPr>
              <w:t>:</w:t>
            </w:r>
          </w:p>
          <w:p w14:paraId="2CF88907" w14:textId="54D85ADA" w:rsidR="003606EB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A69FD90" w14:textId="77777777" w:rsidR="00C5279A" w:rsidRDefault="00C5279A" w:rsidP="0088632C">
      <w:pPr>
        <w:rPr>
          <w:rFonts w:ascii="Garamond" w:hAnsi="Garamond"/>
        </w:rPr>
      </w:pPr>
    </w:p>
    <w:p w14:paraId="607C60C6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46"/>
        <w:gridCol w:w="8488"/>
      </w:tblGrid>
      <w:tr w:rsidR="00C5279A" w:rsidRPr="00C5279A" w14:paraId="19CD42F3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301E69CA" w14:textId="319348E5" w:rsidR="00C5279A" w:rsidRPr="00C5279A" w:rsidRDefault="00794CC4" w:rsidP="00115A79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three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C5279A" w14:paraId="6365C544" w14:textId="77777777" w:rsidTr="002879A5">
        <w:tc>
          <w:tcPr>
            <w:tcW w:w="1146" w:type="dxa"/>
            <w:vMerge w:val="restart"/>
            <w:shd w:val="clear" w:color="auto" w:fill="DBE5F1" w:themeFill="accent1" w:themeFillTint="33"/>
          </w:tcPr>
          <w:p w14:paraId="2F5AE260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49D76FA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42066D49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  <w:p w14:paraId="6093F5E0" w14:textId="77777777" w:rsid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</w:p>
          <w:p w14:paraId="728E3293" w14:textId="4AE9A7A2" w:rsidR="00C5279A" w:rsidRPr="003606EB" w:rsidRDefault="003606EB" w:rsidP="00115A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8488" w:type="dxa"/>
          </w:tcPr>
          <w:p w14:paraId="12741BF6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54372A7C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29893F30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524DA2F6" w14:textId="1E9806CC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5A6051A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771885E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1074E86E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149E164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571C6301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5A5881B5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0056BCE8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7005781C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13E95AAB" w14:textId="77777777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1CDDB433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326806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A99C27C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B52EA7E" w14:textId="092AE551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7C6DD5A" w14:textId="77777777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2F4010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37197A25" w14:textId="77777777" w:rsidR="00C5279A" w:rsidRPr="003606EB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0A211A8B" w14:textId="5175F266" w:rsidR="00C5279A" w:rsidRDefault="00C5279A" w:rsidP="00115A79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</w:t>
            </w:r>
            <w:r w:rsidR="00426B51">
              <w:rPr>
                <w:rFonts w:ascii="Garamond" w:hAnsi="Garamond"/>
                <w:sz w:val="20"/>
                <w:szCs w:val="20"/>
              </w:rPr>
              <w:t>:</w:t>
            </w:r>
          </w:p>
          <w:p w14:paraId="676FB15C" w14:textId="0B027D1B" w:rsidR="00C0559A" w:rsidRPr="003606EB" w:rsidRDefault="00C0559A" w:rsidP="00115A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F3E0796" w14:textId="77777777" w:rsidR="0088632C" w:rsidRDefault="0088632C" w:rsidP="0088632C">
      <w:pPr>
        <w:rPr>
          <w:rFonts w:ascii="Garamond" w:hAnsi="Garamond"/>
        </w:rPr>
      </w:pPr>
    </w:p>
    <w:p w14:paraId="4913EE1F" w14:textId="5780FB3F" w:rsidR="00C0559A" w:rsidRDefault="00C055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14:paraId="7E8B52B5" w14:textId="77777777" w:rsidTr="00372E54">
        <w:tc>
          <w:tcPr>
            <w:tcW w:w="9634" w:type="dxa"/>
          </w:tcPr>
          <w:p w14:paraId="574E6658" w14:textId="2F1F0FDE" w:rsidR="00372E54" w:rsidRDefault="00372E54" w:rsidP="00372E54">
            <w:r>
              <w:t xml:space="preserve">Do you require notification before your referees are contacted? </w:t>
            </w:r>
            <w:r w:rsidR="00463184">
              <w:t xml:space="preserve">     Yes              No</w:t>
            </w:r>
          </w:p>
          <w:p w14:paraId="6540B5CC" w14:textId="77777777" w:rsidR="00372E54" w:rsidRDefault="00372E54" w:rsidP="0088632C">
            <w:pPr>
              <w:rPr>
                <w:rFonts w:ascii="Garamond" w:hAnsi="Garamond"/>
              </w:rPr>
            </w:pPr>
          </w:p>
        </w:tc>
      </w:tr>
    </w:tbl>
    <w:p w14:paraId="516CFDEC" w14:textId="77777777" w:rsidR="00372E54" w:rsidRDefault="00372E54" w:rsidP="0088632C">
      <w:pPr>
        <w:rPr>
          <w:rFonts w:ascii="Garamond" w:hAnsi="Garamond"/>
        </w:rPr>
      </w:pPr>
    </w:p>
    <w:p w14:paraId="0A33898A" w14:textId="77777777" w:rsidR="003924CF" w:rsidRDefault="003924CF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5FCEFDF8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Please detail your reasons for this application, your main achievements to date and</w:t>
            </w:r>
          </w:p>
          <w:p w14:paraId="17E1C8DF" w14:textId="77777777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the strengths you would bring to this post: 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ab/>
            </w:r>
          </w:p>
          <w:p w14:paraId="79AF2D44" w14:textId="3439444F" w:rsidR="008017A3" w:rsidRPr="008017A3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>P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lease detail your knowledge skills and experience to meet the requirements of this role (as summated in the person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specificatio</w:t>
            </w:r>
            <w:r w:rsidR="00EB577E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n)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Applicants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should pay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particular attention to the essential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and desirable criteria in the job description, your suitability and why you are the best candidate for this post</w:t>
            </w:r>
          </w:p>
        </w:tc>
      </w:tr>
      <w:tr w:rsidR="008017A3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5BA2CC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76C5B1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1EA6435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  <w:tc>
          <w:tcPr>
            <w:tcW w:w="8549" w:type="dxa"/>
          </w:tcPr>
          <w:p w14:paraId="2DBCFBE8" w14:textId="3F82AC22" w:rsidR="008017A3" w:rsidRDefault="008017A3">
            <w:pPr>
              <w:spacing w:after="200" w:line="276" w:lineRule="auto"/>
              <w:rPr>
                <w:rFonts w:ascii="Garamond" w:hAnsi="Garamond"/>
              </w:rPr>
            </w:pPr>
          </w:p>
          <w:p w14:paraId="13127C5B" w14:textId="47396708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7814FC71" w14:textId="77777777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428D0C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75B523E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B6923B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6B7FB90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28C144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FF65321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928160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85DFCA8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D85A11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46ADDB7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1EDC9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9E469D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CF9A15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A8364C0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</w:tr>
    </w:tbl>
    <w:p w14:paraId="502F8521" w14:textId="77777777" w:rsidR="0088632C" w:rsidRPr="002270A2" w:rsidRDefault="0088632C" w:rsidP="0088632C">
      <w:pPr>
        <w:rPr>
          <w:rFonts w:ascii="Garamond" w:hAnsi="Garamond"/>
        </w:rPr>
      </w:pPr>
    </w:p>
    <w:p w14:paraId="449307FD" w14:textId="77777777" w:rsidR="00C0559A" w:rsidRDefault="00C0559A" w:rsidP="0088632C">
      <w:pPr>
        <w:rPr>
          <w:rFonts w:ascii="Garamond" w:hAnsi="Garamond"/>
        </w:rPr>
      </w:pPr>
    </w:p>
    <w:p w14:paraId="7DDCB9A0" w14:textId="77777777" w:rsidR="00734CC2" w:rsidRPr="002270A2" w:rsidRDefault="00734CC2" w:rsidP="0088632C">
      <w:pPr>
        <w:rPr>
          <w:rFonts w:ascii="Garamond" w:hAnsi="Garamond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2270A2" w14:paraId="703C64DB" w14:textId="77777777" w:rsidTr="00652B14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2270A2" w:rsidRDefault="00361D69" w:rsidP="00361D69">
            <w:pPr>
              <w:pStyle w:val="Heading3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APPLICANT DECLARATION</w:t>
            </w:r>
          </w:p>
        </w:tc>
      </w:tr>
      <w:tr w:rsidR="00361D69" w:rsidRPr="002270A2" w14:paraId="180B6465" w14:textId="77777777" w:rsidTr="002879A5">
        <w:tc>
          <w:tcPr>
            <w:tcW w:w="9634" w:type="dxa"/>
          </w:tcPr>
          <w:p w14:paraId="57F624C9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  <w:p w14:paraId="6F1D3778" w14:textId="476968D4" w:rsidR="00C0559A" w:rsidRPr="00652B14" w:rsidRDefault="003606EB" w:rsidP="00794CC4">
            <w:pPr>
              <w:rPr>
                <w:rFonts w:ascii="Garamond" w:hAnsi="Garamond"/>
                <w:color w:val="000000" w:themeColor="text1"/>
              </w:rPr>
            </w:pPr>
            <w:r w:rsidRPr="00652B14">
              <w:rPr>
                <w:rFonts w:ascii="Garamond" w:hAnsi="Garamond" w:cs="Arial"/>
                <w:color w:val="000000" w:themeColor="text1"/>
              </w:rPr>
              <w:t xml:space="preserve">I hereby declare that all the </w:t>
            </w:r>
            <w:r w:rsidR="00B6191A" w:rsidRPr="00652B14">
              <w:rPr>
                <w:rFonts w:ascii="Garamond" w:hAnsi="Garamond" w:cs="Arial"/>
                <w:color w:val="000000" w:themeColor="text1"/>
              </w:rPr>
              <w:t xml:space="preserve">information </w:t>
            </w:r>
            <w:r w:rsidR="00B6191A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>shared</w:t>
            </w:r>
            <w:r w:rsidR="00794CC4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652B14">
              <w:rPr>
                <w:rFonts w:ascii="Garamond" w:hAnsi="Garamond"/>
                <w:color w:val="000000" w:themeColor="text1"/>
              </w:rPr>
              <w:t>a</w:t>
            </w:r>
            <w:r w:rsidR="00794CC4" w:rsidRPr="00652B14">
              <w:rPr>
                <w:rFonts w:ascii="Garamond" w:hAnsi="Garamond"/>
                <w:color w:val="000000" w:themeColor="text1"/>
              </w:rPr>
              <w:t>n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652B14">
              <w:rPr>
                <w:rFonts w:ascii="Garamond" w:hAnsi="Garamond"/>
                <w:color w:val="000000" w:themeColor="text1"/>
              </w:rPr>
              <w:t>offered.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 </w:t>
            </w:r>
          </w:p>
          <w:p w14:paraId="726AF54C" w14:textId="77777777" w:rsidR="00794CC4" w:rsidRPr="00057586" w:rsidRDefault="00794CC4" w:rsidP="00794CC4">
            <w:pPr>
              <w:rPr>
                <w:rFonts w:ascii="Garamond" w:hAnsi="Garamond" w:cs="Arial"/>
                <w:color w:val="4D5156"/>
                <w:shd w:val="clear" w:color="auto" w:fill="FFFFFF"/>
              </w:rPr>
            </w:pPr>
          </w:p>
          <w:p w14:paraId="252ACFC7" w14:textId="77777777" w:rsidR="003606EB" w:rsidRPr="002270A2" w:rsidRDefault="003606EB" w:rsidP="00361D69">
            <w:pPr>
              <w:rPr>
                <w:rFonts w:ascii="Garamond" w:hAnsi="Garamond"/>
              </w:rPr>
            </w:pPr>
          </w:p>
          <w:p w14:paraId="06765076" w14:textId="396AF596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Name:</w:t>
            </w:r>
            <w:r w:rsidR="00057586">
              <w:rPr>
                <w:rFonts w:ascii="Garamond" w:hAnsi="Garamond"/>
              </w:rPr>
              <w:t xml:space="preserve">                                     </w:t>
            </w:r>
            <w:r w:rsidRPr="002270A2">
              <w:rPr>
                <w:rFonts w:ascii="Garamond" w:hAnsi="Garamond"/>
              </w:rPr>
              <w:t>__________________________</w:t>
            </w:r>
          </w:p>
          <w:p w14:paraId="16114FB6" w14:textId="43F9F626" w:rsidR="003606EB" w:rsidRDefault="003606EB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Block Capitals</w:t>
            </w:r>
          </w:p>
          <w:p w14:paraId="724CE31D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26726475" w14:textId="0D6FBEB3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Signature:</w:t>
            </w:r>
            <w:r w:rsidR="003606EB">
              <w:rPr>
                <w:rFonts w:ascii="Garamond" w:hAnsi="Garamond"/>
              </w:rPr>
              <w:t xml:space="preserve">                               </w:t>
            </w:r>
            <w:r w:rsidRPr="002270A2">
              <w:rPr>
                <w:rFonts w:ascii="Garamond" w:hAnsi="Garamond"/>
              </w:rPr>
              <w:t>__________________</w:t>
            </w:r>
            <w:r w:rsidR="003606EB">
              <w:rPr>
                <w:rFonts w:ascii="Garamond" w:hAnsi="Garamond"/>
              </w:rPr>
              <w:t>_________</w:t>
            </w:r>
            <w:r w:rsidRPr="002270A2">
              <w:rPr>
                <w:rFonts w:ascii="Garamond" w:hAnsi="Garamond"/>
              </w:rPr>
              <w:t xml:space="preserve">               </w:t>
            </w:r>
          </w:p>
          <w:p w14:paraId="36B326E2" w14:textId="55A18C5F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7A0FFFF6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50E2118E" w14:textId="3ADDA375" w:rsidR="00361D69" w:rsidRPr="002270A2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Date:</w:t>
            </w:r>
            <w:r w:rsidR="00EB577E">
              <w:rPr>
                <w:rFonts w:ascii="Garamond" w:hAnsi="Garamond"/>
              </w:rPr>
              <w:t xml:space="preserve">                                       </w:t>
            </w:r>
            <w:r w:rsidRPr="002270A2">
              <w:rPr>
                <w:rFonts w:ascii="Garamond" w:hAnsi="Garamond"/>
              </w:rPr>
              <w:t>_______________</w:t>
            </w:r>
            <w:r w:rsidR="003606EB">
              <w:rPr>
                <w:rFonts w:ascii="Garamond" w:hAnsi="Garamond"/>
              </w:rPr>
              <w:t>____________</w:t>
            </w:r>
          </w:p>
          <w:p w14:paraId="0BC84883" w14:textId="3A36074C" w:rsidR="00361D69" w:rsidRPr="002270A2" w:rsidRDefault="00361D69" w:rsidP="00361D6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D927E7E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8017A3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7D851" w14:textId="77777777" w:rsidR="00A13C1F" w:rsidRDefault="00A13C1F" w:rsidP="002B4C3E">
      <w:r>
        <w:separator/>
      </w:r>
    </w:p>
  </w:endnote>
  <w:endnote w:type="continuationSeparator" w:id="0">
    <w:p w14:paraId="10B43C10" w14:textId="77777777" w:rsidR="00A13C1F" w:rsidRDefault="00A13C1F" w:rsidP="002B4C3E">
      <w:r>
        <w:continuationSeparator/>
      </w:r>
    </w:p>
  </w:endnote>
  <w:endnote w:type="continuationNotice" w:id="1">
    <w:p w14:paraId="1FF38FBA" w14:textId="77777777" w:rsidR="00A13C1F" w:rsidRDefault="00A13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84EB6" w14:textId="1F35B47A" w:rsidR="00C0559A" w:rsidRPr="00C0559A" w:rsidRDefault="00C0559A">
    <w:pPr>
      <w:pStyle w:val="Footer"/>
      <w:rPr>
        <w:rFonts w:ascii="Garamond" w:hAnsi="Garamond"/>
        <w:sz w:val="20"/>
        <w:szCs w:val="20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0F0A87">
      <w:rPr>
        <w:rFonts w:ascii="Garamond" w:hAnsi="Garamond"/>
        <w:sz w:val="20"/>
        <w:szCs w:val="20"/>
      </w:rPr>
      <w:t>Employment Officer</w:t>
    </w:r>
    <w:r w:rsidR="008158C3">
      <w:rPr>
        <w:rFonts w:ascii="Garamond" w:hAnsi="Garamond"/>
        <w:sz w:val="20"/>
        <w:szCs w:val="20"/>
      </w:rPr>
      <w:t xml:space="preserve"> </w:t>
    </w:r>
    <w:r w:rsidR="003D2F0C">
      <w:rPr>
        <w:rFonts w:ascii="Garamond" w:hAnsi="Garamond"/>
        <w:sz w:val="20"/>
        <w:szCs w:val="20"/>
      </w:rPr>
      <w:t>Ref.</w:t>
    </w:r>
    <w:r w:rsidR="008158C3">
      <w:rPr>
        <w:rFonts w:ascii="Garamond" w:hAnsi="Garamond"/>
        <w:sz w:val="20"/>
        <w:szCs w:val="20"/>
      </w:rPr>
      <w:t xml:space="preserve"> 1</w:t>
    </w:r>
    <w:r w:rsidR="001348E4">
      <w:rPr>
        <w:rFonts w:ascii="Garamond" w:hAnsi="Garamond"/>
        <w:sz w:val="20"/>
        <w:szCs w:val="20"/>
      </w:rPr>
      <w:t>7</w:t>
    </w:r>
    <w:r w:rsidR="000F0A87">
      <w:rPr>
        <w:rFonts w:ascii="Garamond" w:hAnsi="Garamond"/>
        <w:sz w:val="20"/>
        <w:szCs w:val="20"/>
      </w:rPr>
      <w:t>1</w:t>
    </w:r>
    <w:r w:rsidR="008158C3">
      <w:rPr>
        <w:rFonts w:ascii="Garamond" w:hAnsi="Garamond"/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58EC3" w14:textId="77777777" w:rsidR="00A13C1F" w:rsidRDefault="00A13C1F" w:rsidP="002B4C3E">
      <w:r>
        <w:separator/>
      </w:r>
    </w:p>
  </w:footnote>
  <w:footnote w:type="continuationSeparator" w:id="0">
    <w:p w14:paraId="1C997285" w14:textId="77777777" w:rsidR="00A13C1F" w:rsidRDefault="00A13C1F" w:rsidP="002B4C3E">
      <w:r>
        <w:continuationSeparator/>
      </w:r>
    </w:p>
  </w:footnote>
  <w:footnote w:type="continuationNotice" w:id="1">
    <w:p w14:paraId="1AFD4BFF" w14:textId="77777777" w:rsidR="00A13C1F" w:rsidRDefault="00A13C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23AE" w14:textId="3E64DE13" w:rsidR="00057586" w:rsidRDefault="00000000" w:rsidP="00FB4907">
    <w:pPr>
      <w:pStyle w:val="Heading1"/>
      <w:jc w:val="center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55CC" w:rsidRPr="002B4C3E">
      <w:rPr>
        <w:noProof/>
        <w:lang w:val="en-IE" w:eastAsia="en-IE"/>
      </w:rPr>
      <w:drawing>
        <wp:inline distT="0" distB="0" distL="0" distR="0" wp14:anchorId="1B7A0740" wp14:editId="4895EF33">
          <wp:extent cx="1410447" cy="561975"/>
          <wp:effectExtent l="0" t="0" r="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761" cy="568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12E9988B" w14:textId="77777777" w:rsidR="00057586" w:rsidRPr="00057586" w:rsidRDefault="00057586" w:rsidP="00FB4907">
    <w:pPr>
      <w:pStyle w:val="Heading1"/>
      <w:jc w:val="center"/>
      <w:rPr>
        <w:b/>
        <w:sz w:val="4"/>
        <w:szCs w:val="4"/>
      </w:rPr>
    </w:pPr>
  </w:p>
  <w:p w14:paraId="496CBCBD" w14:textId="58AD7EE2" w:rsidR="00FB4907" w:rsidRPr="00E9615E" w:rsidRDefault="00FB4907" w:rsidP="00FB4907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26DD438" w14:textId="4998255D" w:rsidR="00A455CC" w:rsidRPr="00FB4907" w:rsidRDefault="00FB4907" w:rsidP="00FB4907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3DF2"/>
    <w:rsid w:val="00040792"/>
    <w:rsid w:val="000572C1"/>
    <w:rsid w:val="00057586"/>
    <w:rsid w:val="00080F91"/>
    <w:rsid w:val="00087322"/>
    <w:rsid w:val="0009760F"/>
    <w:rsid w:val="000B446D"/>
    <w:rsid w:val="000B4E09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C0258"/>
    <w:rsid w:val="001C17AC"/>
    <w:rsid w:val="001D602B"/>
    <w:rsid w:val="001D7930"/>
    <w:rsid w:val="001F624C"/>
    <w:rsid w:val="0022418F"/>
    <w:rsid w:val="002270A2"/>
    <w:rsid w:val="00274A4F"/>
    <w:rsid w:val="00286359"/>
    <w:rsid w:val="002879A5"/>
    <w:rsid w:val="0029675D"/>
    <w:rsid w:val="002B2898"/>
    <w:rsid w:val="002B4C3E"/>
    <w:rsid w:val="002B75BE"/>
    <w:rsid w:val="002C4E37"/>
    <w:rsid w:val="002D42CA"/>
    <w:rsid w:val="002E56CC"/>
    <w:rsid w:val="00304F5D"/>
    <w:rsid w:val="003112BB"/>
    <w:rsid w:val="00322324"/>
    <w:rsid w:val="0032407C"/>
    <w:rsid w:val="003241F2"/>
    <w:rsid w:val="00326B92"/>
    <w:rsid w:val="00326DB3"/>
    <w:rsid w:val="003322A3"/>
    <w:rsid w:val="003606EB"/>
    <w:rsid w:val="00361D69"/>
    <w:rsid w:val="00370401"/>
    <w:rsid w:val="00372E54"/>
    <w:rsid w:val="003924CF"/>
    <w:rsid w:val="003A3E53"/>
    <w:rsid w:val="003D2F0C"/>
    <w:rsid w:val="003F1CE9"/>
    <w:rsid w:val="00404993"/>
    <w:rsid w:val="00412B03"/>
    <w:rsid w:val="004263A8"/>
    <w:rsid w:val="00426B51"/>
    <w:rsid w:val="00426B75"/>
    <w:rsid w:val="00463184"/>
    <w:rsid w:val="00463F41"/>
    <w:rsid w:val="00467D24"/>
    <w:rsid w:val="00470101"/>
    <w:rsid w:val="00472783"/>
    <w:rsid w:val="00475146"/>
    <w:rsid w:val="004919A9"/>
    <w:rsid w:val="004945CB"/>
    <w:rsid w:val="004A4836"/>
    <w:rsid w:val="004B183D"/>
    <w:rsid w:val="004B3E13"/>
    <w:rsid w:val="004D023E"/>
    <w:rsid w:val="004F3C60"/>
    <w:rsid w:val="004F68CE"/>
    <w:rsid w:val="00505717"/>
    <w:rsid w:val="005221DF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E26B4"/>
    <w:rsid w:val="005F3929"/>
    <w:rsid w:val="005F3F64"/>
    <w:rsid w:val="005F441E"/>
    <w:rsid w:val="006170F3"/>
    <w:rsid w:val="006212DD"/>
    <w:rsid w:val="006254E2"/>
    <w:rsid w:val="00642BBD"/>
    <w:rsid w:val="006461AE"/>
    <w:rsid w:val="0065009E"/>
    <w:rsid w:val="00652B14"/>
    <w:rsid w:val="0065363F"/>
    <w:rsid w:val="00661D0E"/>
    <w:rsid w:val="006702A2"/>
    <w:rsid w:val="00680C2B"/>
    <w:rsid w:val="006903F8"/>
    <w:rsid w:val="006A5FD3"/>
    <w:rsid w:val="006C037B"/>
    <w:rsid w:val="006D2FA3"/>
    <w:rsid w:val="006F687D"/>
    <w:rsid w:val="00713DE6"/>
    <w:rsid w:val="00734CC2"/>
    <w:rsid w:val="00736E60"/>
    <w:rsid w:val="00740FF0"/>
    <w:rsid w:val="00762905"/>
    <w:rsid w:val="00772A5B"/>
    <w:rsid w:val="00776AEF"/>
    <w:rsid w:val="00786A86"/>
    <w:rsid w:val="00794CC4"/>
    <w:rsid w:val="007A29C9"/>
    <w:rsid w:val="007A30DB"/>
    <w:rsid w:val="007A4B0B"/>
    <w:rsid w:val="007B3D98"/>
    <w:rsid w:val="007C390A"/>
    <w:rsid w:val="007D019D"/>
    <w:rsid w:val="007D4576"/>
    <w:rsid w:val="007E6FB0"/>
    <w:rsid w:val="008004B0"/>
    <w:rsid w:val="008017A3"/>
    <w:rsid w:val="008158C3"/>
    <w:rsid w:val="0081728F"/>
    <w:rsid w:val="00821C1E"/>
    <w:rsid w:val="008310D5"/>
    <w:rsid w:val="008341A6"/>
    <w:rsid w:val="008728E2"/>
    <w:rsid w:val="0087630F"/>
    <w:rsid w:val="0088632C"/>
    <w:rsid w:val="00893D97"/>
    <w:rsid w:val="008964BF"/>
    <w:rsid w:val="008B0219"/>
    <w:rsid w:val="008E236C"/>
    <w:rsid w:val="00913059"/>
    <w:rsid w:val="00913DAD"/>
    <w:rsid w:val="00922368"/>
    <w:rsid w:val="00931F7C"/>
    <w:rsid w:val="009333BE"/>
    <w:rsid w:val="00933577"/>
    <w:rsid w:val="0095003A"/>
    <w:rsid w:val="0096383F"/>
    <w:rsid w:val="009967F7"/>
    <w:rsid w:val="009B6EAF"/>
    <w:rsid w:val="009B7755"/>
    <w:rsid w:val="009C71FF"/>
    <w:rsid w:val="009D39F6"/>
    <w:rsid w:val="009F25F2"/>
    <w:rsid w:val="009F6E9C"/>
    <w:rsid w:val="00A04781"/>
    <w:rsid w:val="00A1067C"/>
    <w:rsid w:val="00A13C1F"/>
    <w:rsid w:val="00A17040"/>
    <w:rsid w:val="00A33956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C3A53"/>
    <w:rsid w:val="00AD7388"/>
    <w:rsid w:val="00AF5E08"/>
    <w:rsid w:val="00B05F07"/>
    <w:rsid w:val="00B2250F"/>
    <w:rsid w:val="00B43EEC"/>
    <w:rsid w:val="00B44A67"/>
    <w:rsid w:val="00B44B72"/>
    <w:rsid w:val="00B6191A"/>
    <w:rsid w:val="00B62B98"/>
    <w:rsid w:val="00B81257"/>
    <w:rsid w:val="00B96D84"/>
    <w:rsid w:val="00BE2739"/>
    <w:rsid w:val="00BE2C3D"/>
    <w:rsid w:val="00BE7D5E"/>
    <w:rsid w:val="00BF4564"/>
    <w:rsid w:val="00C0559A"/>
    <w:rsid w:val="00C14D02"/>
    <w:rsid w:val="00C14E91"/>
    <w:rsid w:val="00C35868"/>
    <w:rsid w:val="00C429E7"/>
    <w:rsid w:val="00C5279A"/>
    <w:rsid w:val="00C64560"/>
    <w:rsid w:val="00C81959"/>
    <w:rsid w:val="00C86F96"/>
    <w:rsid w:val="00CA2C39"/>
    <w:rsid w:val="00CA6214"/>
    <w:rsid w:val="00CF234D"/>
    <w:rsid w:val="00D05155"/>
    <w:rsid w:val="00D0642A"/>
    <w:rsid w:val="00D10B85"/>
    <w:rsid w:val="00D42AA5"/>
    <w:rsid w:val="00D64057"/>
    <w:rsid w:val="00D71484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34A07"/>
    <w:rsid w:val="00E34C02"/>
    <w:rsid w:val="00E41059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A15E6"/>
    <w:rsid w:val="00FB4907"/>
    <w:rsid w:val="00FB6569"/>
    <w:rsid w:val="00FD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7AC41DE4-7EE9-4F0C-BA81-E5257C67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Servete Berisha</cp:lastModifiedBy>
  <cp:revision>2</cp:revision>
  <cp:lastPrinted>2023-08-11T22:18:00Z</cp:lastPrinted>
  <dcterms:created xsi:type="dcterms:W3CDTF">2025-03-24T12:39:00Z</dcterms:created>
  <dcterms:modified xsi:type="dcterms:W3CDTF">2025-03-24T12:39:00Z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