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5C46D57C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D65DD3D" w14:textId="6DE78DB4" w:rsidR="003C4FA1" w:rsidRPr="00287F11" w:rsidRDefault="005E439E" w:rsidP="003C4F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eastAsia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IE"/>
              </w:rPr>
              <w:t>Community Engage</w:t>
            </w:r>
            <w:r w:rsidR="00C27EAD">
              <w:rPr>
                <w:rFonts w:ascii="Calibri" w:hAnsi="Calibri" w:cs="Calibri"/>
                <w:b/>
                <w:bCs/>
                <w:sz w:val="22"/>
                <w:szCs w:val="22"/>
                <w:lang w:eastAsia="en-IE"/>
              </w:rPr>
              <w:t>ment Worker Ref: 177/2025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Nangor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Nangor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2883FF4" w14:textId="77777777" w:rsidR="00C27EAD" w:rsidRPr="00287F11" w:rsidRDefault="00C27EAD" w:rsidP="00C27EA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eastAsia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IE"/>
              </w:rPr>
              <w:t>Community Engagement Worker Ref: 177/2025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7923FFC5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2E375F">
              <w:rPr>
                <w:b/>
                <w:bCs/>
              </w:rPr>
              <w:t>Friday 21</w:t>
            </w:r>
            <w:r w:rsidR="002E375F" w:rsidRPr="002E375F">
              <w:rPr>
                <w:b/>
                <w:bCs/>
                <w:vertAlign w:val="superscript"/>
              </w:rPr>
              <w:t>st</w:t>
            </w:r>
            <w:r w:rsidR="002E375F">
              <w:rPr>
                <w:b/>
                <w:bCs/>
              </w:rPr>
              <w:t xml:space="preserve"> </w:t>
            </w:r>
            <w:r w:rsidR="00C27EAD">
              <w:rPr>
                <w:b/>
                <w:bCs/>
              </w:rPr>
              <w:t>March</w:t>
            </w:r>
            <w:r w:rsidR="001C0258" w:rsidRPr="001C0258">
              <w:rPr>
                <w:b/>
                <w:bCs/>
              </w:rPr>
              <w:t xml:space="preserve"> </w:t>
            </w:r>
            <w:r w:rsidRPr="00762905">
              <w:rPr>
                <w:b/>
                <w:bCs/>
              </w:rPr>
              <w:t>2025</w:t>
            </w:r>
            <w:r w:rsidR="00FC7716">
              <w:rPr>
                <w:b/>
                <w:bCs/>
              </w:rPr>
              <w:t xml:space="preserve"> @ 5.00pm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D35B" w14:textId="77777777" w:rsidR="00C41A8B" w:rsidRDefault="00C41A8B" w:rsidP="002B4C3E">
      <w:r>
        <w:separator/>
      </w:r>
    </w:p>
  </w:endnote>
  <w:endnote w:type="continuationSeparator" w:id="0">
    <w:p w14:paraId="1963AC5F" w14:textId="77777777" w:rsidR="00C41A8B" w:rsidRDefault="00C41A8B" w:rsidP="002B4C3E">
      <w:r>
        <w:continuationSeparator/>
      </w:r>
    </w:p>
  </w:endnote>
  <w:endnote w:type="continuationNotice" w:id="1">
    <w:p w14:paraId="4C352046" w14:textId="77777777" w:rsidR="00C41A8B" w:rsidRDefault="00C4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12A8" w14:textId="77777777" w:rsidR="00C27EAD" w:rsidRDefault="00C27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EB6" w14:textId="2AC795B7" w:rsidR="00C0559A" w:rsidRPr="00C27EAD" w:rsidRDefault="00C0559A" w:rsidP="00C27EAD">
    <w:pPr>
      <w:spacing w:line="276" w:lineRule="auto"/>
      <w:jc w:val="both"/>
      <w:rPr>
        <w:rFonts w:ascii="Calibri" w:hAnsi="Calibri" w:cs="Calibri"/>
        <w:sz w:val="22"/>
        <w:szCs w:val="22"/>
        <w:highlight w:val="yellow"/>
        <w:lang w:eastAsia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C27EAD" w:rsidRPr="00C27EAD">
      <w:rPr>
        <w:rFonts w:ascii="Garamond" w:hAnsi="Garamond"/>
        <w:sz w:val="20"/>
        <w:szCs w:val="20"/>
      </w:rPr>
      <w:t>Community Engagement Worker Ref: 177/2025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0DFA" w14:textId="77777777" w:rsidR="00C27EAD" w:rsidRDefault="00C27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EC44" w14:textId="77777777" w:rsidR="00C41A8B" w:rsidRDefault="00C41A8B" w:rsidP="002B4C3E">
      <w:r>
        <w:separator/>
      </w:r>
    </w:p>
  </w:footnote>
  <w:footnote w:type="continuationSeparator" w:id="0">
    <w:p w14:paraId="7C3B3090" w14:textId="77777777" w:rsidR="00C41A8B" w:rsidRDefault="00C41A8B" w:rsidP="002B4C3E">
      <w:r>
        <w:continuationSeparator/>
      </w:r>
    </w:p>
  </w:footnote>
  <w:footnote w:type="continuationNotice" w:id="1">
    <w:p w14:paraId="22DBF0EF" w14:textId="77777777" w:rsidR="00C41A8B" w:rsidRDefault="00C41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947A" w14:textId="77777777" w:rsidR="00C27EAD" w:rsidRDefault="00C27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000000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FC91" w14:textId="77777777" w:rsidR="00C27EAD" w:rsidRDefault="00C27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C0258"/>
    <w:rsid w:val="001C17AC"/>
    <w:rsid w:val="001D602B"/>
    <w:rsid w:val="001D7930"/>
    <w:rsid w:val="001F624C"/>
    <w:rsid w:val="001F6C45"/>
    <w:rsid w:val="00203E61"/>
    <w:rsid w:val="00222D5A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D42CA"/>
    <w:rsid w:val="002E375F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63A8"/>
    <w:rsid w:val="00426B51"/>
    <w:rsid w:val="00426B75"/>
    <w:rsid w:val="00443BAD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E26B4"/>
    <w:rsid w:val="005E439E"/>
    <w:rsid w:val="005F3929"/>
    <w:rsid w:val="005F3EDD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76B7E"/>
    <w:rsid w:val="00680C2B"/>
    <w:rsid w:val="006903F8"/>
    <w:rsid w:val="006A0E62"/>
    <w:rsid w:val="006A5FD3"/>
    <w:rsid w:val="006C037B"/>
    <w:rsid w:val="006D2FA3"/>
    <w:rsid w:val="006F687D"/>
    <w:rsid w:val="00713DE6"/>
    <w:rsid w:val="00734CC2"/>
    <w:rsid w:val="00736E60"/>
    <w:rsid w:val="00740FF0"/>
    <w:rsid w:val="00753CA4"/>
    <w:rsid w:val="007601CC"/>
    <w:rsid w:val="00762905"/>
    <w:rsid w:val="00772A5B"/>
    <w:rsid w:val="00776AEF"/>
    <w:rsid w:val="00786A86"/>
    <w:rsid w:val="00794CC4"/>
    <w:rsid w:val="007A29C9"/>
    <w:rsid w:val="007A30DB"/>
    <w:rsid w:val="007A4B0B"/>
    <w:rsid w:val="007B1B32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B6201"/>
    <w:rsid w:val="008C32AD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12C3"/>
    <w:rsid w:val="00AA67B5"/>
    <w:rsid w:val="00AA73D0"/>
    <w:rsid w:val="00AB28D4"/>
    <w:rsid w:val="00AC3A53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27EAD"/>
    <w:rsid w:val="00C35868"/>
    <w:rsid w:val="00C41A8B"/>
    <w:rsid w:val="00C429E7"/>
    <w:rsid w:val="00C5279A"/>
    <w:rsid w:val="00C64560"/>
    <w:rsid w:val="00C81959"/>
    <w:rsid w:val="00C86F96"/>
    <w:rsid w:val="00CA2C39"/>
    <w:rsid w:val="00CA6214"/>
    <w:rsid w:val="00CC09A9"/>
    <w:rsid w:val="00CF234D"/>
    <w:rsid w:val="00D05155"/>
    <w:rsid w:val="00D0642A"/>
    <w:rsid w:val="00D10B85"/>
    <w:rsid w:val="00D42AA5"/>
    <w:rsid w:val="00D64057"/>
    <w:rsid w:val="00D71484"/>
    <w:rsid w:val="00D763CE"/>
    <w:rsid w:val="00D82720"/>
    <w:rsid w:val="00D930A8"/>
    <w:rsid w:val="00D96089"/>
    <w:rsid w:val="00DB38D4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0939"/>
    <w:rsid w:val="00E34A07"/>
    <w:rsid w:val="00E34C02"/>
    <w:rsid w:val="00E41059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907"/>
    <w:rsid w:val="00FB6569"/>
    <w:rsid w:val="00FC7716"/>
    <w:rsid w:val="00FD07D8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2025-03-10T13:28:00Z</dcterms:created>
  <dcterms:modified xsi:type="dcterms:W3CDTF">2025-03-10T13:28:00Z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