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21BB1" w14:textId="77777777" w:rsidR="0088632C" w:rsidRPr="00861010" w:rsidRDefault="0088632C" w:rsidP="0088632C">
      <w:pPr>
        <w:rPr>
          <w:rFonts w:ascii="Abadi" w:hAnsi="Abadi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861010" w14:paraId="5F422EAA" w14:textId="77777777" w:rsidTr="00115A79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  <w:color w:val="FFFFFF" w:themeColor="background1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861010" w:rsidRDefault="00D05155" w:rsidP="00115A79">
            <w:pPr>
              <w:ind w:right="797"/>
              <w:jc w:val="center"/>
              <w:rPr>
                <w:rFonts w:ascii="Abadi" w:hAnsi="Abadi"/>
                <w:b/>
                <w:bCs/>
              </w:rPr>
            </w:pPr>
          </w:p>
        </w:tc>
      </w:tr>
      <w:tr w:rsidR="00D05155" w:rsidRPr="00861010" w14:paraId="1E2C9D8A" w14:textId="77777777" w:rsidTr="00115A79">
        <w:tc>
          <w:tcPr>
            <w:tcW w:w="9548" w:type="dxa"/>
          </w:tcPr>
          <w:p w14:paraId="45B3A54C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56CEF9C0" w14:textId="2BBE5864" w:rsidR="00B6191A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Thank you for your interest in our employment </w:t>
            </w:r>
            <w:r w:rsidR="00661D0E" w:rsidRPr="00861010">
              <w:rPr>
                <w:rFonts w:ascii="Abadi" w:hAnsi="Abadi" w:cs="Arial"/>
              </w:rPr>
              <w:t>opportunity.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0D1A1912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6D4BFF2B" w14:textId="671ADB72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read the application details carefully and fully complete all </w:t>
            </w:r>
            <w:r w:rsidR="00661D0E" w:rsidRPr="00861010">
              <w:rPr>
                <w:rFonts w:ascii="Abadi" w:hAnsi="Abadi" w:cs="Arial"/>
              </w:rPr>
              <w:t>sections.</w:t>
            </w:r>
          </w:p>
          <w:p w14:paraId="69355675" w14:textId="77777777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21F65497" w14:textId="0959E505" w:rsidR="004F68CE" w:rsidRPr="00861010" w:rsidRDefault="004F68CE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note incomplete applications will not be processed and will be returned to </w:t>
            </w:r>
            <w:r w:rsidR="00661D0E" w:rsidRPr="00861010">
              <w:rPr>
                <w:rFonts w:ascii="Abadi" w:hAnsi="Abadi" w:cs="Arial"/>
              </w:rPr>
              <w:t>you.</w:t>
            </w:r>
          </w:p>
          <w:p w14:paraId="6512EC70" w14:textId="77777777" w:rsidR="00B6191A" w:rsidRPr="00861010" w:rsidRDefault="00B6191A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90514B1" w14:textId="561DA13C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Please send </w:t>
            </w:r>
            <w:r w:rsidR="00D14C5A">
              <w:rPr>
                <w:rFonts w:ascii="Abadi" w:hAnsi="Abadi" w:cs="Arial"/>
              </w:rPr>
              <w:t xml:space="preserve">a </w:t>
            </w:r>
            <w:r w:rsidRPr="00861010">
              <w:rPr>
                <w:rFonts w:ascii="Abadi" w:hAnsi="Abadi" w:cs="Arial"/>
              </w:rPr>
              <w:t>cop</w:t>
            </w:r>
            <w:r w:rsidR="006A658E">
              <w:rPr>
                <w:rFonts w:ascii="Abadi" w:hAnsi="Abadi" w:cs="Arial"/>
              </w:rPr>
              <w:t>y</w:t>
            </w:r>
            <w:r w:rsidRPr="00861010">
              <w:rPr>
                <w:rFonts w:ascii="Abadi" w:hAnsi="Abadi" w:cs="Arial"/>
              </w:rPr>
              <w:t xml:space="preserve"> of your up-to-date detailed CV (no more than 2 pages) and </w:t>
            </w:r>
            <w:r w:rsidR="00661D0E" w:rsidRPr="00861010">
              <w:rPr>
                <w:rFonts w:ascii="Abadi" w:hAnsi="Abadi" w:cs="Arial"/>
              </w:rPr>
              <w:t>a cover</w:t>
            </w:r>
            <w:r w:rsidRPr="00861010">
              <w:rPr>
                <w:rFonts w:ascii="Abadi" w:hAnsi="Abadi" w:cs="Arial"/>
              </w:rPr>
              <w:t xml:space="preserve"> letter accompanied with </w:t>
            </w:r>
            <w:r w:rsidR="00661D0E" w:rsidRPr="00861010">
              <w:rPr>
                <w:rFonts w:ascii="Abadi" w:hAnsi="Abadi" w:cs="Arial"/>
              </w:rPr>
              <w:t xml:space="preserve">a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fully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completed confidential</w:t>
            </w:r>
            <w:r w:rsidR="004F68CE" w:rsidRPr="006A658E">
              <w:rPr>
                <w:rFonts w:ascii="Abadi" w:hAnsi="Abadi" w:cs="Arial"/>
                <w:b/>
                <w:bCs/>
                <w:u w:val="single"/>
              </w:rPr>
              <w:t xml:space="preserve"> application</w:t>
            </w:r>
            <w:r w:rsidRPr="006A658E">
              <w:rPr>
                <w:rFonts w:ascii="Abadi" w:hAnsi="Abadi" w:cs="Arial"/>
                <w:b/>
                <w:bCs/>
                <w:u w:val="single"/>
              </w:rPr>
              <w:t xml:space="preserve"> </w:t>
            </w:r>
            <w:r w:rsidR="00661D0E" w:rsidRPr="006A658E">
              <w:rPr>
                <w:rFonts w:ascii="Abadi" w:hAnsi="Abadi" w:cs="Arial"/>
                <w:b/>
                <w:bCs/>
                <w:u w:val="single"/>
              </w:rPr>
              <w:t>form</w:t>
            </w:r>
            <w:r w:rsidR="00661D0E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22F7711E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354D1175" w14:textId="77777777" w:rsidR="004F68CE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 xml:space="preserve">Marked </w:t>
            </w:r>
          </w:p>
          <w:p w14:paraId="714A0DEA" w14:textId="5C46D57C" w:rsidR="000B4E09" w:rsidRPr="00C67CC7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C67CC7">
              <w:rPr>
                <w:rFonts w:ascii="Abadi" w:hAnsi="Abadi" w:cs="Arial"/>
              </w:rPr>
              <w:t>Private and Confidential:</w:t>
            </w:r>
          </w:p>
          <w:p w14:paraId="5336AA48" w14:textId="693EA211" w:rsidR="00C67CC7" w:rsidRDefault="0072595B" w:rsidP="00115A79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LAES L</w:t>
            </w:r>
            <w:r w:rsidR="00D759FE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ead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 Ref: 18</w:t>
            </w: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 w:rsidR="001C6BA8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1C6BA8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0940A3D4" w14:textId="2DD4AE7D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Administration &amp; Operations Department, </w:t>
            </w:r>
          </w:p>
          <w:p w14:paraId="2B037F68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South Dublin County Partnership, </w:t>
            </w:r>
          </w:p>
          <w:p w14:paraId="46D9A1ED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Unit D1, Nangor Road Business Park, </w:t>
            </w:r>
          </w:p>
          <w:p w14:paraId="174F83B6" w14:textId="77777777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 xml:space="preserve">Nangor Road, </w:t>
            </w:r>
          </w:p>
          <w:p w14:paraId="6FFF5198" w14:textId="2625E85A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Dublin 12</w:t>
            </w:r>
          </w:p>
          <w:p w14:paraId="30EA363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sz w:val="10"/>
                <w:szCs w:val="10"/>
              </w:rPr>
            </w:pPr>
          </w:p>
          <w:p w14:paraId="2A221696" w14:textId="205829BA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OR </w:t>
            </w:r>
            <w:r w:rsidR="004F68CE" w:rsidRPr="00861010">
              <w:rPr>
                <w:rFonts w:ascii="Abadi" w:hAnsi="Abadi" w:cs="Arial"/>
              </w:rPr>
              <w:t>alternatively</w:t>
            </w:r>
          </w:p>
          <w:p w14:paraId="59D0AD72" w14:textId="1A3FE59B" w:rsidR="00B6191A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email your application to </w:t>
            </w:r>
          </w:p>
          <w:p w14:paraId="5DCC148B" w14:textId="77777777" w:rsidR="00B6191A" w:rsidRPr="00861010" w:rsidRDefault="00B6191A" w:rsidP="00115A79">
            <w:pPr>
              <w:spacing w:line="276" w:lineRule="auto"/>
              <w:rPr>
                <w:rFonts w:ascii="Abadi" w:hAnsi="Abadi" w:cstheme="minorHAnsi"/>
                <w:b/>
                <w:bCs/>
              </w:rPr>
            </w:pPr>
            <w:hyperlink r:id="rId11" w:history="1">
              <w:r w:rsidRPr="00861010">
                <w:rPr>
                  <w:rStyle w:val="Hyperlink"/>
                  <w:rFonts w:ascii="Abadi" w:hAnsi="Abadi" w:cs="Arial"/>
                </w:rPr>
                <w:t>jobs@sdcpartnership.ie</w:t>
              </w:r>
            </w:hyperlink>
            <w:r w:rsidR="00D05155" w:rsidRPr="00861010">
              <w:rPr>
                <w:rFonts w:ascii="Abadi" w:hAnsi="Abadi" w:cs="Arial"/>
              </w:rPr>
              <w:t xml:space="preserve"> – </w:t>
            </w:r>
          </w:p>
          <w:p w14:paraId="6BC97D0A" w14:textId="77777777" w:rsidR="00475146" w:rsidRDefault="00D05155" w:rsidP="00D64057">
            <w:pPr>
              <w:pStyle w:val="NoSpacing"/>
              <w:rPr>
                <w:rFonts w:ascii="Abadi" w:hAnsi="Abadi" w:cstheme="minorHAnsi"/>
                <w:b/>
                <w:bCs/>
              </w:rPr>
            </w:pPr>
            <w:r w:rsidRPr="00861010">
              <w:rPr>
                <w:rFonts w:ascii="Abadi" w:hAnsi="Abadi" w:cstheme="minorHAnsi"/>
                <w:b/>
                <w:bCs/>
              </w:rPr>
              <w:t>subject box to be marked</w:t>
            </w:r>
            <w:r w:rsidR="000B4E09" w:rsidRPr="00861010">
              <w:rPr>
                <w:rFonts w:ascii="Abadi" w:hAnsi="Abadi" w:cstheme="minorHAnsi"/>
                <w:b/>
                <w:bCs/>
              </w:rPr>
              <w:t>:</w:t>
            </w:r>
            <w:r w:rsidR="000D3EDE" w:rsidRPr="00861010">
              <w:rPr>
                <w:rFonts w:ascii="Abadi" w:hAnsi="Abadi" w:cstheme="minorHAnsi"/>
                <w:b/>
                <w:bCs/>
              </w:rPr>
              <w:t xml:space="preserve"> </w:t>
            </w:r>
          </w:p>
          <w:p w14:paraId="3702CF6E" w14:textId="7842B798" w:rsidR="00895F1D" w:rsidRDefault="0072595B" w:rsidP="00895F1D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</w:pPr>
            <w:r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 xml:space="preserve">LAES Lead </w:t>
            </w:r>
            <w:r w:rsidR="00895F1D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Ref: 18</w:t>
            </w:r>
            <w:r w:rsidR="00D759FE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9</w:t>
            </w:r>
            <w:r w:rsidR="00895F1D" w:rsidRPr="00C67CC7">
              <w:rPr>
                <w:rFonts w:ascii="Abadi" w:eastAsia="Calibri" w:hAnsi="Abadi" w:cs="Calibri"/>
                <w:b/>
                <w:bCs/>
                <w:sz w:val="22"/>
                <w:szCs w:val="22"/>
                <w:lang w:val="en-IE"/>
              </w:rPr>
              <w:t>/2025</w:t>
            </w:r>
            <w:r w:rsidR="00895F1D" w:rsidRPr="001C6BA8">
              <w:rPr>
                <w:rFonts w:ascii="Calibri" w:eastAsia="Calibri" w:hAnsi="Calibri" w:cs="Calibri"/>
                <w:b/>
                <w:bCs/>
                <w:sz w:val="22"/>
                <w:szCs w:val="22"/>
                <w:lang w:val="en-IE"/>
              </w:rPr>
              <w:t xml:space="preserve"> </w:t>
            </w:r>
          </w:p>
          <w:p w14:paraId="34DA6ED9" w14:textId="77777777" w:rsidR="00117127" w:rsidRPr="00861010" w:rsidRDefault="00117127" w:rsidP="00D64057">
            <w:pPr>
              <w:pStyle w:val="NoSpacing"/>
              <w:rPr>
                <w:rFonts w:ascii="Abadi" w:hAnsi="Abadi" w:cstheme="minorHAnsi"/>
                <w:b/>
                <w:bCs/>
                <w:sz w:val="14"/>
                <w:szCs w:val="14"/>
              </w:rPr>
            </w:pPr>
          </w:p>
          <w:p w14:paraId="46269077" w14:textId="2B5378F8" w:rsidR="00D05155" w:rsidRPr="00861010" w:rsidRDefault="008158C3" w:rsidP="00304F5D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The closing</w:t>
            </w:r>
            <w:r w:rsidR="00D05155" w:rsidRPr="00861010">
              <w:rPr>
                <w:rFonts w:ascii="Abadi" w:hAnsi="Abadi"/>
              </w:rPr>
              <w:t xml:space="preserve"> date for receipt of applications </w:t>
            </w:r>
            <w:r w:rsidR="000572C1" w:rsidRPr="00861010">
              <w:rPr>
                <w:rFonts w:ascii="Abadi" w:hAnsi="Abadi"/>
              </w:rPr>
              <w:t>is</w:t>
            </w:r>
            <w:r w:rsidR="00EA1E81" w:rsidRPr="00861010">
              <w:rPr>
                <w:rFonts w:ascii="Abadi" w:hAnsi="Abadi"/>
              </w:rPr>
              <w:t xml:space="preserve"> </w:t>
            </w:r>
            <w:r w:rsidR="00E20E89" w:rsidRPr="00E20E89">
              <w:rPr>
                <w:rFonts w:ascii="Abadi" w:hAnsi="Abadi"/>
                <w:b/>
                <w:bCs/>
              </w:rPr>
              <w:t>Thursday 15</w:t>
            </w:r>
            <w:r w:rsidR="00B74BD6" w:rsidRPr="00E20E89">
              <w:rPr>
                <w:rFonts w:ascii="Abadi" w:hAnsi="Abadi"/>
                <w:b/>
                <w:bCs/>
                <w:vertAlign w:val="superscript"/>
              </w:rPr>
              <w:t>th</w:t>
            </w:r>
            <w:r w:rsidR="00B74BD6" w:rsidRPr="00B74BD6">
              <w:rPr>
                <w:rFonts w:ascii="Abadi" w:hAnsi="Abadi"/>
                <w:b/>
                <w:bCs/>
              </w:rPr>
              <w:t xml:space="preserve"> May</w:t>
            </w:r>
            <w:r w:rsidR="001C0258" w:rsidRPr="00861010">
              <w:rPr>
                <w:rFonts w:ascii="Abadi" w:hAnsi="Abadi"/>
                <w:b/>
                <w:bCs/>
              </w:rPr>
              <w:t xml:space="preserve"> </w:t>
            </w:r>
            <w:r w:rsidRPr="00861010">
              <w:rPr>
                <w:rFonts w:ascii="Abadi" w:hAnsi="Abadi"/>
                <w:b/>
                <w:bCs/>
              </w:rPr>
              <w:t>2025</w:t>
            </w:r>
            <w:r w:rsidR="00FC7716" w:rsidRPr="00861010">
              <w:rPr>
                <w:rFonts w:ascii="Abadi" w:hAnsi="Abadi"/>
                <w:b/>
                <w:bCs/>
              </w:rPr>
              <w:t xml:space="preserve"> @ </w:t>
            </w:r>
            <w:r w:rsidR="00B74BD6">
              <w:rPr>
                <w:rFonts w:ascii="Abadi" w:hAnsi="Abadi"/>
                <w:b/>
                <w:bCs/>
              </w:rPr>
              <w:t>5</w:t>
            </w:r>
            <w:r w:rsidR="00FC7716" w:rsidRPr="00861010">
              <w:rPr>
                <w:rFonts w:ascii="Abadi" w:hAnsi="Abadi"/>
                <w:b/>
                <w:bCs/>
              </w:rPr>
              <w:t>pm</w:t>
            </w:r>
            <w:r w:rsidR="009B7755" w:rsidRPr="00861010">
              <w:rPr>
                <w:rFonts w:ascii="Abadi" w:eastAsia="Calibri" w:hAnsi="Abadi" w:cs="Times New Roman"/>
                <w:b/>
                <w:bCs/>
              </w:rPr>
              <w:t>.</w:t>
            </w:r>
          </w:p>
          <w:p w14:paraId="50810FED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024CEA1E" w14:textId="7B40B826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  <w:r w:rsidRPr="00861010">
              <w:rPr>
                <w:rFonts w:ascii="Abadi" w:hAnsi="Abadi" w:cs="Arial"/>
              </w:rPr>
              <w:t>Please ensure you fully complete this application and enclose your CV and cover letter</w:t>
            </w:r>
            <w:r w:rsidR="00EA1E81" w:rsidRPr="00861010">
              <w:rPr>
                <w:rFonts w:ascii="Abadi" w:hAnsi="Abadi" w:cs="Arial"/>
              </w:rPr>
              <w:t>.</w:t>
            </w:r>
            <w:r w:rsidRPr="00861010">
              <w:rPr>
                <w:rFonts w:ascii="Abadi" w:hAnsi="Abadi" w:cs="Arial"/>
              </w:rPr>
              <w:t xml:space="preserve"> </w:t>
            </w:r>
          </w:p>
          <w:p w14:paraId="5BBE2D68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</w:p>
          <w:p w14:paraId="29E0C494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  <w:b/>
                <w:bCs/>
              </w:rPr>
            </w:pPr>
            <w:r w:rsidRPr="00861010">
              <w:rPr>
                <w:rFonts w:ascii="Abadi" w:hAnsi="Abadi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861010" w:rsidRDefault="00D05155" w:rsidP="00115A79">
            <w:pPr>
              <w:spacing w:line="276" w:lineRule="auto"/>
              <w:rPr>
                <w:rFonts w:ascii="Abadi" w:hAnsi="Abadi" w:cs="Arial"/>
              </w:rPr>
            </w:pPr>
          </w:p>
          <w:p w14:paraId="1FB27031" w14:textId="77777777" w:rsidR="00D05155" w:rsidRPr="00861010" w:rsidRDefault="00D0515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112326DF" w14:textId="77777777" w:rsidR="00B6191A" w:rsidRDefault="00B6191A" w:rsidP="00115A79">
            <w:pPr>
              <w:rPr>
                <w:rFonts w:ascii="Abadi" w:hAnsi="Abadi"/>
              </w:rPr>
            </w:pPr>
          </w:p>
          <w:p w14:paraId="446842D5" w14:textId="77777777" w:rsidR="00CC33EF" w:rsidRDefault="00CC33EF" w:rsidP="00115A79">
            <w:pPr>
              <w:rPr>
                <w:rFonts w:ascii="Abadi" w:hAnsi="Abadi"/>
              </w:rPr>
            </w:pPr>
          </w:p>
          <w:p w14:paraId="140336A2" w14:textId="77777777" w:rsidR="00357442" w:rsidRPr="00861010" w:rsidRDefault="00357442" w:rsidP="00115A79">
            <w:pPr>
              <w:rPr>
                <w:rFonts w:ascii="Abadi" w:hAnsi="Abadi"/>
              </w:rPr>
            </w:pPr>
          </w:p>
          <w:p w14:paraId="1B86D1D5" w14:textId="77777777" w:rsidR="00B6191A" w:rsidRPr="00861010" w:rsidRDefault="00B6191A" w:rsidP="00115A79">
            <w:pPr>
              <w:rPr>
                <w:rFonts w:ascii="Abadi" w:hAnsi="Abadi"/>
              </w:rPr>
            </w:pPr>
          </w:p>
        </w:tc>
      </w:tr>
    </w:tbl>
    <w:p w14:paraId="3FEC91F5" w14:textId="69EAF586" w:rsidR="00D05155" w:rsidRPr="00861010" w:rsidRDefault="004B183D" w:rsidP="00D0642A">
      <w:pPr>
        <w:tabs>
          <w:tab w:val="left" w:pos="3225"/>
        </w:tabs>
        <w:rPr>
          <w:rFonts w:ascii="Abadi" w:hAnsi="Abadi"/>
        </w:rPr>
      </w:pPr>
      <w:r w:rsidRPr="00861010">
        <w:rPr>
          <w:rFonts w:ascii="Abadi" w:hAnsi="Abadi"/>
        </w:rPr>
        <w:tab/>
      </w:r>
    </w:p>
    <w:p w14:paraId="46AF3D01" w14:textId="77777777" w:rsidR="00D0642A" w:rsidRPr="00861010" w:rsidRDefault="00D0642A" w:rsidP="00D0642A">
      <w:pPr>
        <w:tabs>
          <w:tab w:val="left" w:pos="3225"/>
        </w:tabs>
        <w:rPr>
          <w:rFonts w:ascii="Abadi" w:hAnsi="Abadi"/>
        </w:rPr>
      </w:pPr>
    </w:p>
    <w:p w14:paraId="0BDD3DE7" w14:textId="31FA6818" w:rsidR="0088632C" w:rsidRPr="00861010" w:rsidRDefault="0088632C" w:rsidP="0088632C">
      <w:pPr>
        <w:rPr>
          <w:rFonts w:ascii="Abadi" w:hAnsi="Abadi"/>
          <w:b/>
          <w:bCs/>
        </w:rPr>
      </w:pPr>
      <w:r w:rsidRPr="00861010">
        <w:rPr>
          <w:rFonts w:ascii="Abadi" w:hAnsi="Abadi"/>
          <w:b/>
          <w:bCs/>
        </w:rPr>
        <w:t xml:space="preserve">Please complete this form in full, </w:t>
      </w:r>
      <w:r w:rsidR="004F68CE" w:rsidRPr="00861010">
        <w:rPr>
          <w:rFonts w:ascii="Abadi" w:hAnsi="Abadi"/>
          <w:b/>
          <w:bCs/>
        </w:rPr>
        <w:t xml:space="preserve">provide </w:t>
      </w:r>
      <w:r w:rsidRPr="00861010">
        <w:rPr>
          <w:rFonts w:ascii="Abadi" w:hAnsi="Abadi"/>
          <w:b/>
          <w:bCs/>
        </w:rPr>
        <w:t xml:space="preserve">as </w:t>
      </w:r>
      <w:r w:rsidR="00A86101" w:rsidRPr="00861010">
        <w:rPr>
          <w:rFonts w:ascii="Abadi" w:hAnsi="Abadi"/>
          <w:b/>
          <w:bCs/>
        </w:rPr>
        <w:t>m</w:t>
      </w:r>
      <w:r w:rsidR="00B6191A" w:rsidRPr="00861010">
        <w:rPr>
          <w:rFonts w:ascii="Abadi" w:hAnsi="Abadi"/>
          <w:b/>
          <w:bCs/>
        </w:rPr>
        <w:t>uch</w:t>
      </w:r>
      <w:r w:rsidRPr="00861010">
        <w:rPr>
          <w:rFonts w:ascii="Abadi" w:hAnsi="Abadi"/>
          <w:b/>
          <w:bCs/>
        </w:rPr>
        <w:t xml:space="preserve"> detail and experience as possible</w:t>
      </w:r>
      <w:r w:rsidR="00794CC4" w:rsidRPr="00861010">
        <w:rPr>
          <w:rFonts w:ascii="Abadi" w:hAnsi="Abadi"/>
          <w:b/>
          <w:bCs/>
        </w:rPr>
        <w:t xml:space="preserve">. </w:t>
      </w:r>
    </w:p>
    <w:p w14:paraId="2E57A09A" w14:textId="1F642DCB" w:rsidR="0088632C" w:rsidRPr="00861010" w:rsidRDefault="0088632C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</w:rPr>
        <w:t xml:space="preserve">Please </w:t>
      </w:r>
      <w:r w:rsidR="00794CC4" w:rsidRPr="00861010">
        <w:rPr>
          <w:rFonts w:ascii="Abadi" w:hAnsi="Abadi"/>
          <w:b/>
          <w:bCs/>
        </w:rPr>
        <w:t>complete</w:t>
      </w:r>
      <w:r w:rsidRPr="00861010">
        <w:rPr>
          <w:rFonts w:ascii="Abadi" w:hAnsi="Abadi"/>
          <w:b/>
          <w:bCs/>
        </w:rPr>
        <w:t xml:space="preserve"> </w:t>
      </w:r>
      <w:r w:rsidR="004F68CE" w:rsidRPr="00861010">
        <w:rPr>
          <w:rFonts w:ascii="Abadi" w:hAnsi="Abadi"/>
          <w:b/>
          <w:bCs/>
        </w:rPr>
        <w:t xml:space="preserve">in </w:t>
      </w:r>
      <w:r w:rsidRPr="00861010">
        <w:rPr>
          <w:rFonts w:ascii="Abadi" w:hAnsi="Abadi"/>
          <w:b/>
          <w:bCs/>
        </w:rPr>
        <w:t xml:space="preserve">Microsoft </w:t>
      </w:r>
      <w:r w:rsidR="00661D0E" w:rsidRPr="00861010">
        <w:rPr>
          <w:rFonts w:ascii="Abadi" w:hAnsi="Abadi"/>
          <w:b/>
          <w:bCs/>
        </w:rPr>
        <w:t>word or</w:t>
      </w:r>
      <w:r w:rsidRPr="00861010">
        <w:rPr>
          <w:rFonts w:ascii="Abadi" w:hAnsi="Abadi"/>
          <w:b/>
          <w:bCs/>
        </w:rPr>
        <w:t xml:space="preserve"> use black ink pen</w:t>
      </w:r>
      <w:r w:rsidR="00794CC4" w:rsidRPr="00861010">
        <w:rPr>
          <w:rFonts w:ascii="Abadi" w:hAnsi="Abadi"/>
        </w:rPr>
        <w:t xml:space="preserve">. </w:t>
      </w:r>
    </w:p>
    <w:p w14:paraId="23C4C8EF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861010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861010" w:rsidRDefault="002270A2" w:rsidP="0088632C">
            <w:pPr>
              <w:rPr>
                <w:rFonts w:ascii="Abadi" w:hAnsi="Abadi"/>
                <w:color w:val="FFFFFF" w:themeColor="background1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861010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279164AA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58EF00D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Administration &amp; Operations Department</w:t>
            </w:r>
          </w:p>
          <w:p w14:paraId="679C15A9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South Dublin County Partnership</w:t>
            </w:r>
          </w:p>
          <w:p w14:paraId="69F7E6A8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Unit D1</w:t>
            </w:r>
          </w:p>
          <w:p w14:paraId="6658BB4E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 Business Park</w:t>
            </w:r>
          </w:p>
          <w:p w14:paraId="75169E56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Nangor Road</w:t>
            </w:r>
          </w:p>
          <w:p w14:paraId="7FC544DF" w14:textId="77777777" w:rsidR="00933577" w:rsidRPr="00FF25EB" w:rsidRDefault="00933577" w:rsidP="00933577">
            <w:pPr>
              <w:pStyle w:val="NoSpacing"/>
              <w:rPr>
                <w:rFonts w:ascii="Abadi" w:hAnsi="Abadi"/>
                <w:sz w:val="20"/>
                <w:szCs w:val="20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Dublin 12</w:t>
            </w:r>
          </w:p>
          <w:p w14:paraId="07BC8DE6" w14:textId="58D950DA" w:rsidR="00794CC4" w:rsidRPr="00861010" w:rsidRDefault="00933577" w:rsidP="00933577">
            <w:pPr>
              <w:pStyle w:val="NoSpacing"/>
              <w:rPr>
                <w:rFonts w:ascii="Abadi" w:hAnsi="Abadi"/>
                <w:sz w:val="18"/>
                <w:szCs w:val="18"/>
              </w:rPr>
            </w:pPr>
            <w:r w:rsidRPr="00FF25EB">
              <w:rPr>
                <w:rFonts w:ascii="Abadi" w:hAnsi="Abadi"/>
                <w:sz w:val="20"/>
                <w:szCs w:val="20"/>
              </w:rPr>
              <w:t>Or to </w:t>
            </w:r>
            <w:hyperlink r:id="rId12" w:history="1">
              <w:r w:rsidR="00E41059" w:rsidRPr="00FF25EB">
                <w:rPr>
                  <w:rStyle w:val="Hyperlink"/>
                  <w:rFonts w:ascii="Abadi" w:hAnsi="Abadi"/>
                  <w:sz w:val="20"/>
                  <w:szCs w:val="20"/>
                </w:rPr>
                <w:t>jobs@sdcpartnership.ie</w:t>
              </w:r>
            </w:hyperlink>
            <w:r w:rsidR="00E41059" w:rsidRPr="00861010">
              <w:rPr>
                <w:rFonts w:ascii="Abadi" w:hAnsi="Abadi"/>
                <w:sz w:val="18"/>
                <w:szCs w:val="18"/>
              </w:rPr>
              <w:t xml:space="preserve">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861010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lastRenderedPageBreak/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861010" w:rsidRDefault="00794CC4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Reference Number </w:t>
            </w:r>
          </w:p>
        </w:tc>
      </w:tr>
      <w:tr w:rsidR="00794CC4" w:rsidRPr="00861010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  <w:p w14:paraId="4D5A3E0E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5400" w:type="dxa"/>
          </w:tcPr>
          <w:p w14:paraId="3F744648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2538" w:type="dxa"/>
          </w:tcPr>
          <w:p w14:paraId="1A0B8E82" w14:textId="1EBFCEFB" w:rsidR="00794CC4" w:rsidRPr="00861010" w:rsidRDefault="00794CC4" w:rsidP="0088632C">
            <w:pPr>
              <w:rPr>
                <w:rFonts w:ascii="Abadi" w:hAnsi="Abadi"/>
              </w:rPr>
            </w:pPr>
          </w:p>
        </w:tc>
      </w:tr>
    </w:tbl>
    <w:p w14:paraId="529AB73C" w14:textId="77777777" w:rsidR="00FB4907" w:rsidRPr="00861010" w:rsidRDefault="00FB4907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861010" w:rsidRDefault="007C390A" w:rsidP="0088632C">
            <w:pPr>
              <w:rPr>
                <w:rFonts w:ascii="Abadi" w:hAnsi="Abadi"/>
                <w:b/>
                <w:bCs/>
              </w:rPr>
            </w:pPr>
            <w:bookmarkStart w:id="0" w:name="_Hlk140222684"/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861010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861010" w:rsidRDefault="00A626A5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E7C3F0D" w14:textId="75407918" w:rsidR="00A626A5" w:rsidRPr="00861010" w:rsidRDefault="00A626A5" w:rsidP="007C390A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Title </w:t>
            </w:r>
          </w:p>
          <w:p w14:paraId="6515FA41" w14:textId="75638FC1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861010" w:rsidRDefault="00A626A5" w:rsidP="007C390A">
            <w:pPr>
              <w:rPr>
                <w:rFonts w:ascii="Abadi" w:hAnsi="Abadi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Forename (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s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) </w:t>
            </w:r>
          </w:p>
          <w:p w14:paraId="4275FA83" w14:textId="0FC6706B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A626A5" w:rsidRPr="00861010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861010" w:rsidRDefault="00A626A5" w:rsidP="007C390A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34A8E352" w14:textId="14115D8A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Sur</w:t>
            </w:r>
            <w:r w:rsidR="00661D0E" w:rsidRPr="00861010">
              <w:rPr>
                <w:rFonts w:ascii="Abadi" w:hAnsi="Abadi"/>
                <w:sz w:val="18"/>
                <w:szCs w:val="18"/>
              </w:rPr>
              <w:t>n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ame </w:t>
            </w:r>
          </w:p>
          <w:p w14:paraId="65EB7665" w14:textId="2A5B163E" w:rsidR="00A626A5" w:rsidRPr="00861010" w:rsidRDefault="00A626A5" w:rsidP="007C390A">
            <w:pPr>
              <w:rPr>
                <w:rFonts w:ascii="Abadi" w:hAnsi="Abadi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861010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         </w:t>
            </w:r>
          </w:p>
          <w:p w14:paraId="5694471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7A8ADF30" w14:textId="00D06A8D" w:rsidR="002270A2" w:rsidRPr="00861010" w:rsidRDefault="002270A2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>Contact Information</w:t>
            </w:r>
            <w:r w:rsidRPr="00861010">
              <w:rPr>
                <w:rFonts w:ascii="Abadi" w:hAnsi="Abadi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Address</w:t>
            </w:r>
          </w:p>
          <w:p w14:paraId="3CA1225C" w14:textId="01D8B5D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71F0CF0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F54AD84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Email </w:t>
            </w:r>
          </w:p>
          <w:p w14:paraId="1429898F" w14:textId="222D7EE5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B09FF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Tel No (Home</w:t>
            </w:r>
          </w:p>
          <w:p w14:paraId="3413AD67" w14:textId="3C009F2F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0A21DF5B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5B0A4AC2" w14:textId="77777777" w:rsidR="007C390A" w:rsidRPr="00861010" w:rsidRDefault="007C390A" w:rsidP="0088632C">
      <w:pPr>
        <w:rPr>
          <w:rFonts w:ascii="Abadi" w:hAnsi="Abadi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861010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861010" w:rsidRDefault="007C390A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861010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345DB78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  <w:p w14:paraId="69A5C89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1F6B0CF2" w14:textId="1178FD9A" w:rsidR="002270A2" w:rsidRPr="00861010" w:rsidRDefault="00A626A5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Details </w:t>
            </w:r>
            <w:r w:rsidR="002270A2" w:rsidRPr="00861010">
              <w:rPr>
                <w:rFonts w:ascii="Abadi" w:hAnsi="Abadi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861010" w:rsidRDefault="002270A2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 </w:t>
            </w:r>
          </w:p>
        </w:tc>
        <w:tc>
          <w:tcPr>
            <w:tcW w:w="7938" w:type="dxa"/>
          </w:tcPr>
          <w:p w14:paraId="4219D823" w14:textId="3B552208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Do You Hold a Current Valid Clean Driving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License</w:t>
            </w:r>
            <w:r w:rsidRPr="00861010">
              <w:rPr>
                <w:rFonts w:ascii="Abadi" w:hAnsi="Abadi"/>
              </w:rPr>
              <w:t xml:space="preserve">        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Yes                    No  </w:t>
            </w:r>
          </w:p>
          <w:p w14:paraId="7013366C" w14:textId="0C53B813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861010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2CA55059" w14:textId="4C076AB7" w:rsidR="002270A2" w:rsidRPr="00861010" w:rsidRDefault="007D553A" w:rsidP="00115A79">
            <w:pPr>
              <w:rPr>
                <w:rFonts w:ascii="Abadi" w:hAnsi="Abadi"/>
                <w:sz w:val="18"/>
                <w:szCs w:val="18"/>
              </w:rPr>
            </w:pP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965279" wp14:editId="2C8E0916">
                      <wp:simplePos x="0" y="0"/>
                      <wp:positionH relativeFrom="column">
                        <wp:posOffset>3152140</wp:posOffset>
                      </wp:positionH>
                      <wp:positionV relativeFrom="paragraph">
                        <wp:posOffset>-234315</wp:posOffset>
                      </wp:positionV>
                      <wp:extent cx="133350" cy="133350"/>
                      <wp:effectExtent l="0" t="0" r="19050" b="19050"/>
                      <wp:wrapNone/>
                      <wp:docPr id="1791709633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AC5EB26" id="Rectangle: Rounded Corners 5" o:spid="_x0000_s1026" style="position:absolute;margin-left:248.2pt;margin-top:-18.45pt;width:10.5pt;height:10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" fillcolor="white [3212]" strokecolor="#0a121c [484]" strokeweight="1pt"/>
                  </w:pict>
                </mc:Fallback>
              </mc:AlternateContent>
            </w:r>
            <w:r>
              <w:rPr>
                <w:rFonts w:ascii="Abadi" w:hAnsi="Aba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103FEA" wp14:editId="597437C8">
                      <wp:simplePos x="0" y="0"/>
                      <wp:positionH relativeFrom="column">
                        <wp:posOffset>3992245</wp:posOffset>
                      </wp:positionH>
                      <wp:positionV relativeFrom="paragraph">
                        <wp:posOffset>-229870</wp:posOffset>
                      </wp:positionV>
                      <wp:extent cx="133350" cy="133350"/>
                      <wp:effectExtent l="0" t="0" r="19050" b="19050"/>
                      <wp:wrapNone/>
                      <wp:docPr id="884541936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431845" id="Rectangle: Rounded Corners 5" o:spid="_x0000_s1026" style="position:absolute;margin-left:314.35pt;margin-top:-18.1pt;width:10.5pt;height:1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" fillcolor="white [3212]" strokecolor="#1c334e" strokeweight="1pt"/>
                  </w:pict>
                </mc:Fallback>
              </mc:AlternateConten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No,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Please provide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details.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</w:t>
            </w:r>
          </w:p>
          <w:p w14:paraId="1DD82916" w14:textId="6B280F2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  <w:p w14:paraId="3A63527C" w14:textId="03F14F8D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4886C7B6" w14:textId="05624AF9" w:rsidR="002270A2" w:rsidRPr="00861010" w:rsidRDefault="00794CC4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License</w:t>
            </w:r>
            <w:r w:rsidR="002270A2" w:rsidRPr="00861010">
              <w:rPr>
                <w:rFonts w:ascii="Abadi" w:hAnsi="Abadi"/>
                <w:sz w:val="18"/>
                <w:szCs w:val="18"/>
              </w:rPr>
              <w:t xml:space="preserve"> Type</w:t>
            </w:r>
          </w:p>
          <w:p w14:paraId="0BD95189" w14:textId="5075C46A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  <w:tr w:rsidR="002270A2" w:rsidRPr="00861010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861010" w:rsidRDefault="002270A2" w:rsidP="00115A79">
            <w:pPr>
              <w:rPr>
                <w:rFonts w:ascii="Abadi" w:hAnsi="Abadi"/>
              </w:rPr>
            </w:pPr>
          </w:p>
        </w:tc>
        <w:tc>
          <w:tcPr>
            <w:tcW w:w="7938" w:type="dxa"/>
          </w:tcPr>
          <w:p w14:paraId="5AC57789" w14:textId="77777777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861010" w:rsidRDefault="002270A2" w:rsidP="00115A79">
            <w:pPr>
              <w:rPr>
                <w:rFonts w:ascii="Abadi" w:hAnsi="Abadi"/>
                <w:sz w:val="18"/>
                <w:szCs w:val="18"/>
              </w:rPr>
            </w:pPr>
          </w:p>
        </w:tc>
      </w:tr>
    </w:tbl>
    <w:p w14:paraId="22BC91CB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861010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861010">
              <w:rPr>
                <w:rFonts w:ascii="Abadi" w:hAnsi="Abadi"/>
                <w:color w:val="FFFFFF" w:themeColor="background1"/>
              </w:rPr>
              <w:t xml:space="preserve"> </w:t>
            </w:r>
          </w:p>
        </w:tc>
      </w:tr>
      <w:tr w:rsidR="002270A2" w:rsidRPr="00861010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47EE6E7B" w14:textId="1CAD0AB7" w:rsidR="002270A2" w:rsidRPr="00861010" w:rsidRDefault="002270A2" w:rsidP="0088632C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861010" w:rsidRDefault="002270A2" w:rsidP="0088632C">
            <w:pPr>
              <w:rPr>
                <w:rFonts w:ascii="Abadi" w:hAnsi="Abadi"/>
              </w:rPr>
            </w:pPr>
          </w:p>
          <w:p w14:paraId="1611EADD" w14:textId="77777777" w:rsidR="00794CC4" w:rsidRPr="00861010" w:rsidRDefault="00794CC4" w:rsidP="0088632C">
            <w:pPr>
              <w:rPr>
                <w:rFonts w:ascii="Abadi" w:hAnsi="Abadi"/>
              </w:rPr>
            </w:pPr>
          </w:p>
        </w:tc>
        <w:tc>
          <w:tcPr>
            <w:tcW w:w="7796" w:type="dxa"/>
          </w:tcPr>
          <w:p w14:paraId="260974A0" w14:textId="77777777" w:rsidR="00794CC4" w:rsidRPr="00861010" w:rsidRDefault="00794CC4" w:rsidP="0088632C">
            <w:pPr>
              <w:rPr>
                <w:rFonts w:ascii="Abadi" w:hAnsi="Abadi"/>
                <w:sz w:val="18"/>
                <w:szCs w:val="18"/>
              </w:rPr>
            </w:pPr>
          </w:p>
          <w:p w14:paraId="1A46375B" w14:textId="2824C795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Yes        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Picture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No </w:t>
            </w:r>
            <w:r w:rsidRPr="00861010">
              <w:rPr>
                <w:rFonts w:ascii="Abadi" w:hAnsi="Abadi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Picture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61010">
              <w:rPr>
                <w:rFonts w:ascii="Abadi" w:hAnsi="Abadi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861010" w:rsidRDefault="002270A2" w:rsidP="0088632C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 xml:space="preserve">If </w:t>
            </w:r>
            <w:r w:rsidR="00794CC4" w:rsidRPr="00861010">
              <w:rPr>
                <w:rFonts w:ascii="Abadi" w:hAnsi="Abadi"/>
                <w:sz w:val="18"/>
                <w:szCs w:val="18"/>
              </w:rPr>
              <w:t>yes,</w:t>
            </w:r>
            <w:r w:rsidRPr="00861010">
              <w:rPr>
                <w:rFonts w:ascii="Abadi" w:hAnsi="Abadi"/>
                <w:sz w:val="18"/>
                <w:szCs w:val="18"/>
              </w:rPr>
              <w:t xml:space="preserve"> please provide details</w:t>
            </w:r>
          </w:p>
        </w:tc>
      </w:tr>
    </w:tbl>
    <w:tbl>
      <w:tblPr>
        <w:tblpPr w:leftFromText="180" w:rightFromText="180" w:vertAnchor="text" w:horzAnchor="margin" w:tblpY="16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FF25EB" w:rsidRPr="00861010" w14:paraId="6B484CDA" w14:textId="77777777" w:rsidTr="00FF25EB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3660130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2"/>
                <w:szCs w:val="22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CATION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FF25EB" w:rsidRPr="00861010" w14:paraId="43D72EA6" w14:textId="77777777" w:rsidTr="00FF25EB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4FB92CCC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DF873A4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Schools/Colleges University Name</w:t>
            </w:r>
          </w:p>
          <w:p w14:paraId="0F7912C7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3090" w:type="dxa"/>
          </w:tcPr>
          <w:p w14:paraId="32D2189D" w14:textId="77777777" w:rsidR="00FF25EB" w:rsidRPr="00861010" w:rsidRDefault="00FF25EB" w:rsidP="00FF25EB">
            <w:pPr>
              <w:pStyle w:val="Heading1"/>
              <w:ind w:left="312" w:hanging="425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 xml:space="preserve"> Qualifications Gained and Dates </w:t>
            </w:r>
          </w:p>
          <w:p w14:paraId="4106FAFA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Relevant to this position </w:t>
            </w:r>
          </w:p>
        </w:tc>
      </w:tr>
      <w:tr w:rsidR="00FF25EB" w:rsidRPr="00861010" w14:paraId="32C3D37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1256A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36EB713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49721158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381034B6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60C2F87E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349C245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D943FF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B819F1" w14:textId="77777777" w:rsidR="00FF25EB" w:rsidRDefault="00FF25EB" w:rsidP="00FF25EB">
            <w:pPr>
              <w:rPr>
                <w:rFonts w:ascii="Abadi" w:hAnsi="Abadi"/>
                <w:lang w:val="en-GB"/>
              </w:rPr>
            </w:pPr>
          </w:p>
          <w:p w14:paraId="49368E23" w14:textId="77777777" w:rsidR="00CC33EF" w:rsidRPr="00861010" w:rsidRDefault="00CC33EF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4CF7A38A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041F055D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FAEA27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799A869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38294763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2A46B3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18B21D69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73D1A08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1D6773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4416762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2CBE912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25D4463D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B97524C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588F1F57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5E1C7860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542E20E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4"/>
              </w:rPr>
            </w:pPr>
            <w:r w:rsidRPr="00861010">
              <w:rPr>
                <w:rFonts w:ascii="Abadi" w:hAnsi="Abadi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71E6EB21" w14:textId="77777777" w:rsidR="00FF25EB" w:rsidRPr="00861010" w:rsidRDefault="00FF25EB" w:rsidP="00FF25EB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sz w:val="20"/>
              </w:rPr>
              <w:t>Qualifications Gained and Dates</w:t>
            </w:r>
          </w:p>
          <w:p w14:paraId="42D74C18" w14:textId="77777777" w:rsidR="00FF25EB" w:rsidRPr="00861010" w:rsidRDefault="00FF25EB" w:rsidP="00FF25EB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FF25EB" w:rsidRPr="00861010" w14:paraId="4415A6AE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5B238A8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213435A9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6AFB69CF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4A172D19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7629FE82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121EF1AA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838F5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99DB705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0282EE25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3F6C52C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5CF730FB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  <w:tr w:rsidR="00FF25EB" w:rsidRPr="00861010" w14:paraId="202D0DC4" w14:textId="77777777" w:rsidTr="00FF25EB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829D07D" w14:textId="77777777" w:rsidR="00FF25EB" w:rsidRPr="00861010" w:rsidRDefault="00FF25EB" w:rsidP="00FF25EB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4961" w:type="dxa"/>
          </w:tcPr>
          <w:p w14:paraId="07301B10" w14:textId="77777777" w:rsidR="00FF25EB" w:rsidRPr="00861010" w:rsidRDefault="00FF25EB" w:rsidP="00FF25EB">
            <w:pPr>
              <w:pStyle w:val="Heading1"/>
              <w:rPr>
                <w:rFonts w:ascii="Abadi" w:hAnsi="Abadi"/>
                <w:sz w:val="20"/>
              </w:rPr>
            </w:pPr>
          </w:p>
          <w:p w14:paraId="5B8AEB82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  <w:p w14:paraId="7B79CAFE" w14:textId="77777777" w:rsidR="00FF25EB" w:rsidRPr="00861010" w:rsidRDefault="00FF25EB" w:rsidP="00FF25EB">
            <w:pPr>
              <w:rPr>
                <w:rFonts w:ascii="Abadi" w:hAnsi="Abadi"/>
                <w:lang w:val="en-GB"/>
              </w:rPr>
            </w:pPr>
          </w:p>
        </w:tc>
        <w:tc>
          <w:tcPr>
            <w:tcW w:w="3090" w:type="dxa"/>
          </w:tcPr>
          <w:p w14:paraId="0A6D5A47" w14:textId="77777777" w:rsidR="00FF25EB" w:rsidRPr="00861010" w:rsidRDefault="00FF25EB" w:rsidP="00FF25EB">
            <w:pPr>
              <w:pStyle w:val="Heading1"/>
              <w:ind w:left="312"/>
              <w:rPr>
                <w:rFonts w:ascii="Abadi" w:hAnsi="Abadi"/>
                <w:sz w:val="20"/>
              </w:rPr>
            </w:pPr>
          </w:p>
        </w:tc>
      </w:tr>
    </w:tbl>
    <w:p w14:paraId="1F8EC343" w14:textId="7504967D" w:rsidR="0088632C" w:rsidRPr="0035315E" w:rsidRDefault="0088632C" w:rsidP="0035315E">
      <w:pPr>
        <w:pStyle w:val="Heading1"/>
        <w:rPr>
          <w:rFonts w:ascii="Abadi" w:hAnsi="Abadi"/>
          <w:sz w:val="20"/>
        </w:rPr>
      </w:pPr>
      <w:r w:rsidRPr="00861010">
        <w:rPr>
          <w:rFonts w:ascii="Abadi" w:hAnsi="Abadi"/>
          <w:sz w:val="2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8049"/>
      </w:tblGrid>
      <w:tr w:rsidR="0088632C" w:rsidRPr="00861010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861010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53C4476D" w14:textId="77777777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  <w:p w14:paraId="40676AF5" w14:textId="6C9E40CB" w:rsidR="00661D0E" w:rsidRPr="00861010" w:rsidRDefault="00A626A5" w:rsidP="00661D0E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5847B709" w14:textId="4398BA4E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861010" w:rsidRDefault="00A626A5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7364972A" w14:textId="13D6E778" w:rsidR="00A626A5" w:rsidRPr="00861010" w:rsidRDefault="00A626A5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6E9FA67E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</w:tr>
      <w:tr w:rsidR="00A626A5" w:rsidRPr="00861010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Pr="00861010" w:rsidRDefault="00A626A5" w:rsidP="00115A79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3D58FA2C" w14:textId="77777777" w:rsidR="00A626A5" w:rsidRPr="00861010" w:rsidRDefault="00A626A5" w:rsidP="00A626A5">
            <w:pPr>
              <w:rPr>
                <w:rFonts w:ascii="Abadi" w:hAnsi="Abadi"/>
                <w:lang w:val="en-GB"/>
              </w:rPr>
            </w:pPr>
          </w:p>
        </w:tc>
      </w:tr>
      <w:tr w:rsidR="00A626A5" w:rsidRPr="00861010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861010" w:rsidRDefault="00A626A5" w:rsidP="00115A79">
            <w:pPr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302DC3A6" w14:textId="2C076751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07976D98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28232E54" w14:textId="32BF28D6" w:rsidR="00A626A5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EA2772B" w14:textId="7D3AB4E3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5995C2EC" w14:textId="584FC3B8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  <w:tr w:rsidR="00A626A5" w:rsidRPr="00861010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861010" w:rsidRDefault="00A626A5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051" w:type="dxa"/>
          </w:tcPr>
          <w:p w14:paraId="58BE16BE" w14:textId="7777777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861010" w:rsidRDefault="00A626A5" w:rsidP="00115A79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4E60F40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A626A5" w:rsidRPr="00861010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861010" w:rsidRDefault="00A626A5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35315E">
              <w:rPr>
                <w:rFonts w:ascii="Abadi" w:hAnsi="Abadi"/>
                <w:color w:val="FFFFFF" w:themeColor="background1"/>
                <w:sz w:val="20"/>
              </w:rPr>
              <w:t xml:space="preserve"> </w:t>
            </w:r>
            <w:r w:rsidR="00BE2C3D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861010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  <w:p w14:paraId="7AFE3777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4FD89E74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  <w:p w14:paraId="019848B5" w14:textId="46769C56" w:rsidR="00C0559A" w:rsidRPr="00861010" w:rsidRDefault="00C0559A" w:rsidP="00A626A5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 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1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Name of Employer</w:t>
            </w:r>
          </w:p>
          <w:p w14:paraId="47BA568E" w14:textId="77777777" w:rsidR="00C0559A" w:rsidRPr="00861010" w:rsidRDefault="00C0559A" w:rsidP="00115A79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4CEC1288" w14:textId="77777777" w:rsidR="00C0559A" w:rsidRPr="00861010" w:rsidRDefault="00C0559A" w:rsidP="00A626A5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Address</w:t>
            </w:r>
          </w:p>
          <w:p w14:paraId="7539F08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  <w:tr w:rsidR="00C0559A" w:rsidRPr="00861010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Pr="00861010" w:rsidRDefault="00C0559A" w:rsidP="00A626A5">
            <w:pPr>
              <w:pStyle w:val="Heading1"/>
              <w:rPr>
                <w:rFonts w:ascii="Abadi" w:hAnsi="Abadi"/>
                <w:sz w:val="20"/>
              </w:rPr>
            </w:pPr>
            <w:r w:rsidRPr="00861010">
              <w:rPr>
                <w:rFonts w:ascii="Abadi" w:hAnsi="Abadi"/>
                <w:sz w:val="20"/>
              </w:rPr>
              <w:t>Dates of Employment</w:t>
            </w:r>
          </w:p>
          <w:p w14:paraId="13CACB35" w14:textId="77777777" w:rsidR="00C0559A" w:rsidRPr="00861010" w:rsidRDefault="00C0559A" w:rsidP="00A626A5">
            <w:pPr>
              <w:rPr>
                <w:rFonts w:ascii="Abadi" w:hAnsi="Abadi"/>
                <w:lang w:val="en-GB"/>
              </w:rPr>
            </w:pPr>
          </w:p>
        </w:tc>
      </w:tr>
      <w:tr w:rsidR="00C0559A" w:rsidRPr="00861010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699F1259" w14:textId="5A8CE1F3" w:rsidR="00C0559A" w:rsidRPr="007D553A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>Job Title</w:t>
            </w:r>
          </w:p>
          <w:p w14:paraId="168FD419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2EB67074" w14:textId="77777777" w:rsidR="00C64560" w:rsidRPr="00861010" w:rsidRDefault="00C64560" w:rsidP="00C64560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861010" w:rsidRDefault="00C0559A" w:rsidP="00A626A5">
            <w:pPr>
              <w:rPr>
                <w:rFonts w:ascii="Abadi" w:hAnsi="Abadi"/>
              </w:rPr>
            </w:pPr>
          </w:p>
        </w:tc>
      </w:tr>
      <w:tr w:rsidR="00C0559A" w:rsidRPr="00861010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861010" w:rsidRDefault="00C0559A" w:rsidP="00A626A5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02" w:type="dxa"/>
          </w:tcPr>
          <w:p w14:paraId="31A4264A" w14:textId="031B222A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  <w:r w:rsidRPr="00861010">
              <w:rPr>
                <w:rFonts w:ascii="Abadi" w:hAnsi="Abadi"/>
                <w:sz w:val="22"/>
                <w:szCs w:val="22"/>
              </w:rPr>
              <w:t xml:space="preserve">Reason (s) for </w:t>
            </w:r>
            <w:r w:rsidR="00794CC4" w:rsidRPr="00861010">
              <w:rPr>
                <w:rFonts w:ascii="Abadi" w:hAnsi="Abadi"/>
                <w:sz w:val="22"/>
                <w:szCs w:val="22"/>
              </w:rPr>
              <w:t>leaving.</w:t>
            </w:r>
            <w:r w:rsidRPr="00861010">
              <w:rPr>
                <w:rFonts w:ascii="Abadi" w:hAnsi="Abadi"/>
                <w:sz w:val="22"/>
                <w:szCs w:val="22"/>
              </w:rPr>
              <w:t xml:space="preserve"> </w:t>
            </w:r>
          </w:p>
          <w:p w14:paraId="1B70D8E0" w14:textId="77777777" w:rsidR="00C0559A" w:rsidRPr="00861010" w:rsidRDefault="00C0559A" w:rsidP="00A626A5">
            <w:pPr>
              <w:rPr>
                <w:rFonts w:ascii="Abadi" w:hAnsi="Abadi"/>
                <w:sz w:val="22"/>
                <w:szCs w:val="22"/>
              </w:rPr>
            </w:pPr>
          </w:p>
        </w:tc>
      </w:tr>
    </w:tbl>
    <w:p w14:paraId="6C469A6C" w14:textId="77777777" w:rsidR="00A626A5" w:rsidRPr="00861010" w:rsidRDefault="00A626A5" w:rsidP="0088632C">
      <w:pPr>
        <w:rPr>
          <w:rFonts w:ascii="Abadi" w:hAnsi="Abad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256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2EE00D5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D8ED8CB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2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458E9C72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3F034221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410A31B3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4C576D5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861010" w:rsidRDefault="00C64560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014E7A4A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287DACC" w14:textId="77777777" w:rsidR="00A626A5" w:rsidRPr="00861010" w:rsidRDefault="00A626A5" w:rsidP="0088632C">
      <w:pPr>
        <w:rPr>
          <w:rFonts w:ascii="Abadi" w:hAnsi="Abad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8188"/>
      </w:tblGrid>
      <w:tr w:rsidR="00BE2C3D" w:rsidRPr="00861010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861010" w:rsidRDefault="00BE2C3D" w:rsidP="00115A79">
            <w:pPr>
              <w:pStyle w:val="Heading1"/>
              <w:rPr>
                <w:rFonts w:ascii="Abadi" w:hAnsi="Abadi"/>
                <w:b/>
                <w:bCs/>
                <w:sz w:val="20"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 </w:t>
            </w:r>
            <w:r w:rsidRPr="007D553A">
              <w:rPr>
                <w:rFonts w:ascii="Abadi" w:hAnsi="Abadi"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861010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  <w:p w14:paraId="3012552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4A59984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  <w:p w14:paraId="385484D8" w14:textId="77777777" w:rsidR="00C0559A" w:rsidRPr="00861010" w:rsidRDefault="00C0559A" w:rsidP="00115A79">
            <w:pPr>
              <w:rPr>
                <w:rFonts w:ascii="Abadi" w:hAnsi="Abadi"/>
                <w:sz w:val="18"/>
                <w:szCs w:val="18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  <w:r w:rsidRPr="00861010">
              <w:rPr>
                <w:rFonts w:ascii="Abadi" w:hAnsi="Abadi"/>
                <w:sz w:val="18"/>
                <w:szCs w:val="18"/>
                <w:lang w:val="en-GB"/>
              </w:rPr>
              <w:t>(</w:t>
            </w:r>
            <w:r w:rsidR="00661D0E" w:rsidRPr="00861010">
              <w:rPr>
                <w:rFonts w:ascii="Abadi" w:hAnsi="Abadi"/>
                <w:sz w:val="18"/>
                <w:szCs w:val="18"/>
                <w:lang w:val="en-GB"/>
              </w:rPr>
              <w:t>3</w:t>
            </w:r>
            <w:r w:rsidRPr="00861010">
              <w:rPr>
                <w:rFonts w:ascii="Abadi" w:hAnsi="Abadi"/>
                <w:sz w:val="18"/>
                <w:szCs w:val="18"/>
                <w:lang w:val="en-GB"/>
              </w:rPr>
              <w:t>)</w:t>
            </w:r>
            <w:r w:rsidRPr="00861010">
              <w:rPr>
                <w:rFonts w:ascii="Abadi" w:hAnsi="Abadi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Name of Employer</w:t>
            </w:r>
          </w:p>
          <w:p w14:paraId="3ED60529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04750D4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861010" w:rsidRDefault="00C0559A" w:rsidP="00115A79">
            <w:pPr>
              <w:pStyle w:val="Heading1"/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Dates of Employment</w:t>
            </w:r>
          </w:p>
          <w:p w14:paraId="1FBBC937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  <w:lang w:val="en-GB"/>
              </w:rPr>
            </w:pPr>
          </w:p>
        </w:tc>
      </w:tr>
      <w:tr w:rsidR="00C0559A" w:rsidRPr="00861010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Job Title</w:t>
            </w:r>
          </w:p>
          <w:p w14:paraId="46352BEE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2DD10BD3" w14:textId="3411BCE4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C0559A" w:rsidRPr="00861010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861010" w:rsidRDefault="00C0559A" w:rsidP="00115A79">
            <w:pPr>
              <w:pStyle w:val="Heading1"/>
              <w:rPr>
                <w:rFonts w:ascii="Abadi" w:hAnsi="Abadi"/>
              </w:rPr>
            </w:pPr>
          </w:p>
        </w:tc>
        <w:tc>
          <w:tcPr>
            <w:tcW w:w="8220" w:type="dxa"/>
          </w:tcPr>
          <w:p w14:paraId="66222119" w14:textId="65539ED2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Reason (s) for </w:t>
            </w:r>
            <w:r w:rsidR="00794CC4" w:rsidRPr="00861010">
              <w:rPr>
                <w:rFonts w:ascii="Abadi" w:hAnsi="Abadi"/>
                <w:sz w:val="20"/>
                <w:szCs w:val="20"/>
              </w:rPr>
              <w:t>leaving.</w:t>
            </w:r>
            <w:r w:rsidRPr="00861010">
              <w:rPr>
                <w:rFonts w:ascii="Abadi" w:hAnsi="Abadi"/>
                <w:sz w:val="20"/>
                <w:szCs w:val="20"/>
              </w:rPr>
              <w:t xml:space="preserve"> </w:t>
            </w:r>
          </w:p>
          <w:p w14:paraId="465CB2EB" w14:textId="77777777" w:rsidR="00C0559A" w:rsidRPr="00861010" w:rsidRDefault="00C0559A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B1AAA27" w14:textId="77777777" w:rsidR="00AB28D4" w:rsidRPr="00861010" w:rsidRDefault="00AB28D4" w:rsidP="0088632C">
      <w:pPr>
        <w:rPr>
          <w:rFonts w:ascii="Abadi" w:hAnsi="Abad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861010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861010" w:rsidRDefault="00BE2C3D" w:rsidP="00115A79">
            <w:pPr>
              <w:pStyle w:val="Header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CURRENT M</w:t>
            </w:r>
            <w:r w:rsidR="00931F7C" w:rsidRPr="00861010">
              <w:rPr>
                <w:rFonts w:ascii="Abadi" w:hAnsi="Abadi"/>
                <w:b/>
                <w:bCs/>
                <w:color w:val="FFFFFF" w:themeColor="background1"/>
              </w:rPr>
              <w:t>E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861010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6A6DD4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4D4635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52F48C8C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6CD706F9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033670F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30C6FB97" w14:textId="77777777" w:rsidR="00BE2C3D" w:rsidRPr="00861010" w:rsidRDefault="00BE2C3D" w:rsidP="00C0559A">
            <w:pPr>
              <w:shd w:val="clear" w:color="auto" w:fill="C6D9F1" w:themeFill="text2" w:themeFillTint="33"/>
              <w:rPr>
                <w:rFonts w:ascii="Abadi" w:hAnsi="Abadi"/>
                <w:sz w:val="20"/>
                <w:szCs w:val="20"/>
              </w:rPr>
            </w:pPr>
          </w:p>
          <w:p w14:paraId="12818478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059E4B1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2124FD52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  <w:p w14:paraId="5E8ED62F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BE2C3D" w:rsidRPr="00861010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861010" w:rsidRDefault="00BE2C3D" w:rsidP="00115A7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58DF23AF" w14:textId="77777777" w:rsidR="0088632C" w:rsidRPr="00861010" w:rsidRDefault="0088632C" w:rsidP="0088632C">
      <w:pPr>
        <w:rPr>
          <w:rFonts w:ascii="Abadi" w:hAnsi="Abadi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861010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861010" w:rsidRDefault="00931F7C" w:rsidP="00931F7C">
            <w:pPr>
              <w:ind w:right="797"/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OTHER EMPLOYMENT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 note any other employment that you would continue with if you were to be successful in obtaining this position</w: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861010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861010" w:rsidRDefault="00C0559A" w:rsidP="00115A7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EF7D02D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24CDF8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15B898A0" w14:textId="77777777" w:rsidR="00931F7C" w:rsidRPr="00861010" w:rsidRDefault="00931F7C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861010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861010" w:rsidRDefault="00794CC4" w:rsidP="00115A7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 xml:space="preserve">LEISURE,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Please</w:t>
            </w:r>
            <w:r w:rsidR="00931F7C"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 xml:space="preserve"> note here your leisure interests, sports and hobbies, other pastimes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</w:rPr>
              <w:t>etc</w:t>
            </w:r>
            <w:r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C0559A" w:rsidRPr="00861010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  <w:p w14:paraId="5B5627C6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0A545BDF" w14:textId="77777777" w:rsidR="00C0559A" w:rsidRPr="00861010" w:rsidRDefault="00C0559A" w:rsidP="00115A79">
            <w:pPr>
              <w:rPr>
                <w:rFonts w:ascii="Abadi" w:hAnsi="Abadi"/>
              </w:rPr>
            </w:pPr>
          </w:p>
        </w:tc>
      </w:tr>
    </w:tbl>
    <w:p w14:paraId="3E0A2A82" w14:textId="75042145" w:rsidR="00C5279A" w:rsidRPr="00861010" w:rsidRDefault="00C5279A" w:rsidP="00C5279A">
      <w:pPr>
        <w:rPr>
          <w:rFonts w:ascii="Abadi" w:hAnsi="Abadi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:rsidRPr="00861010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35315E" w:rsidRDefault="000F5C1C" w:rsidP="00115A79">
            <w:pPr>
              <w:rPr>
                <w:rFonts w:ascii="Abadi" w:hAnsi="Abadi"/>
                <w:b/>
                <w:bCs/>
                <w:sz w:val="20"/>
                <w:szCs w:val="20"/>
              </w:rPr>
            </w:pPr>
            <w:r w:rsidRPr="00FF25EB">
              <w:rPr>
                <w:rFonts w:ascii="Abadi" w:hAnsi="Abadi"/>
                <w:b/>
                <w:bCs/>
                <w:color w:val="FFFFFF" w:themeColor="background1"/>
              </w:rPr>
              <w:t>Y</w:t>
            </w:r>
            <w:r w:rsidR="00DD24A1" w:rsidRPr="00FF25EB">
              <w:rPr>
                <w:rFonts w:ascii="Abadi" w:hAnsi="Abadi"/>
                <w:b/>
                <w:bCs/>
                <w:color w:val="FFFFFF" w:themeColor="background1"/>
              </w:rPr>
              <w:t>our salary expectation</w:t>
            </w:r>
            <w:r w:rsidR="00DD24A1" w:rsidRPr="0035315E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DD24A1" w:rsidRPr="0035315E">
              <w:rPr>
                <w:rFonts w:ascii="Abadi" w:hAnsi="Abadi"/>
                <w:color w:val="FFFFFF" w:themeColor="background1"/>
                <w:sz w:val="20"/>
                <w:szCs w:val="20"/>
              </w:rPr>
              <w:t>(optional)</w:t>
            </w:r>
          </w:p>
        </w:tc>
      </w:tr>
      <w:tr w:rsidR="00DC7FC2" w:rsidRPr="00861010" w14:paraId="79602202" w14:textId="77777777" w:rsidTr="00115A79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  <w:p w14:paraId="2F044A69" w14:textId="77777777" w:rsidR="00DC7FC2" w:rsidRPr="00861010" w:rsidRDefault="00DC7FC2" w:rsidP="00115A79">
            <w:pPr>
              <w:rPr>
                <w:rFonts w:ascii="Abadi" w:hAnsi="Abadi"/>
              </w:rPr>
            </w:pPr>
          </w:p>
        </w:tc>
        <w:tc>
          <w:tcPr>
            <w:tcW w:w="8560" w:type="dxa"/>
          </w:tcPr>
          <w:p w14:paraId="52A75B23" w14:textId="5BB022E2" w:rsidR="00DC7FC2" w:rsidRPr="00861010" w:rsidRDefault="00DC7FC2" w:rsidP="00115A79">
            <w:pPr>
              <w:rPr>
                <w:rFonts w:ascii="Abadi" w:hAnsi="Abadi"/>
              </w:rPr>
            </w:pPr>
          </w:p>
        </w:tc>
      </w:tr>
    </w:tbl>
    <w:p w14:paraId="7FCAED51" w14:textId="7E37F645" w:rsidR="005C50DF" w:rsidRPr="00861010" w:rsidRDefault="005C50DF" w:rsidP="0088632C">
      <w:pPr>
        <w:rPr>
          <w:rFonts w:ascii="Abadi" w:hAnsi="Abadi"/>
          <w:b/>
          <w:bCs/>
          <w:color w:val="000000" w:themeColor="text1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5C50DF" w:rsidRPr="00861010" w14:paraId="3F5DEF57" w14:textId="77777777" w:rsidTr="004202B0">
        <w:tc>
          <w:tcPr>
            <w:tcW w:w="9498" w:type="dxa"/>
            <w:gridSpan w:val="2"/>
            <w:shd w:val="clear" w:color="auto" w:fill="548DD4" w:themeFill="text2" w:themeFillTint="99"/>
          </w:tcPr>
          <w:p w14:paraId="0C15E77A" w14:textId="514EDFC0" w:rsidR="005C50DF" w:rsidRPr="00861010" w:rsidRDefault="005C50DF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Please note</w:t>
            </w:r>
            <w:r w:rsidR="0086101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here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</w:t>
            </w:r>
            <w:r w:rsidR="004202B0"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5C50DF" w:rsidRPr="00861010" w14:paraId="05D81161" w14:textId="77777777" w:rsidTr="00BD692E">
        <w:tc>
          <w:tcPr>
            <w:tcW w:w="993" w:type="dxa"/>
            <w:vMerge w:val="restart"/>
            <w:shd w:val="clear" w:color="auto" w:fill="DBE5F1" w:themeFill="accent1" w:themeFillTint="33"/>
          </w:tcPr>
          <w:p w14:paraId="11B3A30B" w14:textId="5C5FB068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3828695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3171D4B3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6F9B74F" w14:textId="77777777" w:rsidR="005C50DF" w:rsidRPr="00861010" w:rsidRDefault="005C50DF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64FA3B32" w14:textId="1145FEFE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6EBDE3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64DCE968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D1F5F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7ABF439" w14:textId="1BB9EB8A" w:rsidR="005C50DF" w:rsidRPr="00861010" w:rsidRDefault="007D553A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01F7BB" wp14:editId="1A143B78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-381000</wp:posOffset>
                      </wp:positionV>
                      <wp:extent cx="114300" cy="76200"/>
                      <wp:effectExtent l="0" t="0" r="19050" b="19050"/>
                      <wp:wrapNone/>
                      <wp:docPr id="1149956466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534235" id="Rectangle: Rounded Corners 4" o:spid="_x0000_s1026" style="position:absolute;margin-left:261.8pt;margin-top:-30pt;width:9pt;height: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STO0fN4AAAALAQAADwAAAAAAAAAAAAAAAAAoBQAAZHJzL2Rvd25y&#10;ZXYueG1sUEsFBgAAAAAEAAQA8wAAADMGAAAAAA==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6C66D0" wp14:editId="327C786A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-387350</wp:posOffset>
                      </wp:positionV>
                      <wp:extent cx="114300" cy="76200"/>
                      <wp:effectExtent l="0" t="0" r="19050" b="19050"/>
                      <wp:wrapNone/>
                      <wp:docPr id="32380467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C47B3" id="Rectangle: Rounded Corners 4" o:spid="_x0000_s1026" style="position:absolute;margin-left:175.2pt;margin-top:-30.5pt;width:9pt;height: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" fillcolor="white [3212]" strokeweight="1pt"/>
                  </w:pict>
                </mc:Fallback>
              </mc:AlternateContent>
            </w:r>
            <w:r w:rsidR="005C50DF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2AC50EFE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58E2891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9F3316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1BAB7C6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0328F6BB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AB24E5B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49B72B34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301434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327EEF6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FA5149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3574C509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BB7CB27" w14:textId="11CE59FF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Job title/position</w:t>
            </w:r>
          </w:p>
          <w:p w14:paraId="34F96BB0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54467D7F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5B136335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1D1C23F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3715A422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3A3FCE6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2F49667A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DED1B08" w14:textId="2771CF07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Address</w:t>
            </w:r>
          </w:p>
          <w:p w14:paraId="7C32CB0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7EDBB0E4" w14:textId="77777777" w:rsidTr="00BD692E">
        <w:tc>
          <w:tcPr>
            <w:tcW w:w="993" w:type="dxa"/>
            <w:vMerge/>
            <w:shd w:val="clear" w:color="auto" w:fill="DBE5F1" w:themeFill="accent1" w:themeFillTint="33"/>
          </w:tcPr>
          <w:p w14:paraId="0529DB4D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1CEC0FC" w14:textId="0CDEEDE4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>Work Email:</w:t>
            </w:r>
          </w:p>
          <w:p w14:paraId="63CE5D3C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5C50DF" w:rsidRPr="00861010" w14:paraId="49C101BC" w14:textId="77777777" w:rsidTr="00BD692E">
        <w:tc>
          <w:tcPr>
            <w:tcW w:w="993" w:type="dxa"/>
            <w:vMerge/>
          </w:tcPr>
          <w:p w14:paraId="4D1E22D3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82AC635" w14:textId="2E26DD96" w:rsidR="005C50DF" w:rsidRPr="00861010" w:rsidRDefault="004202B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</w:t>
            </w:r>
            <w:r w:rsidR="005C50DF" w:rsidRPr="00861010">
              <w:rPr>
                <w:rFonts w:ascii="Abadi" w:hAnsi="Abadi"/>
                <w:sz w:val="20"/>
                <w:szCs w:val="20"/>
              </w:rPr>
              <w:t xml:space="preserve">Work Contact number </w:t>
            </w:r>
          </w:p>
          <w:p w14:paraId="3C0292A8" w14:textId="77777777" w:rsidR="005C50DF" w:rsidRPr="00861010" w:rsidRDefault="005C50DF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7585787F" w14:textId="77777777" w:rsidR="005C50DF" w:rsidRPr="00861010" w:rsidRDefault="005C50DF" w:rsidP="0088632C">
      <w:pPr>
        <w:rPr>
          <w:rFonts w:ascii="Abadi" w:hAnsi="Abadi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1E3C672C" w14:textId="77777777" w:rsidTr="00B31BB9">
        <w:tc>
          <w:tcPr>
            <w:tcW w:w="9498" w:type="dxa"/>
            <w:gridSpan w:val="2"/>
            <w:shd w:val="clear" w:color="auto" w:fill="548DD4" w:themeFill="text2" w:themeFillTint="99"/>
          </w:tcPr>
          <w:p w14:paraId="631E58AA" w14:textId="4ED33AF6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590E96BD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0E4ECEAA" w14:textId="2593E0DE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005B14C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1388835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79358E37" w14:textId="77777777" w:rsid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  <w:p w14:paraId="414650C9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3015B8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467284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E89990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AD09C2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03C763B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14C17A08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77DA254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5761F7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714D44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6F80C2D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72772352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49FCD33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2672D25E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  <w:p w14:paraId="30CE2D67" w14:textId="77777777" w:rsidR="007D553A" w:rsidRPr="007D553A" w:rsidRDefault="007D553A" w:rsidP="007D553A">
            <w:pPr>
              <w:rPr>
                <w:rFonts w:ascii="Abadi" w:hAnsi="Abadi"/>
                <w:sz w:val="18"/>
                <w:szCs w:val="18"/>
              </w:rPr>
            </w:pPr>
          </w:p>
        </w:tc>
        <w:tc>
          <w:tcPr>
            <w:tcW w:w="8505" w:type="dxa"/>
          </w:tcPr>
          <w:p w14:paraId="70B0899A" w14:textId="4250825C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3F9BDA3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E28653E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FB9C40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A2F613" w14:textId="1889C2FD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E9C26B" wp14:editId="3212B1A7">
                      <wp:simplePos x="0" y="0"/>
                      <wp:positionH relativeFrom="column">
                        <wp:posOffset>3271520</wp:posOffset>
                      </wp:positionH>
                      <wp:positionV relativeFrom="paragraph">
                        <wp:posOffset>-434975</wp:posOffset>
                      </wp:positionV>
                      <wp:extent cx="127000" cy="107950"/>
                      <wp:effectExtent l="0" t="0" r="25400" b="25400"/>
                      <wp:wrapNone/>
                      <wp:docPr id="1929466023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D0C73E" id="Rectangle: Rounded Corners 4" o:spid="_x0000_s1026" style="position:absolute;margin-left:257.6pt;margin-top:-34.25pt;width:10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" fillcolor="window" strokeweight="1pt"/>
                  </w:pict>
                </mc:Fallback>
              </mc:AlternateContent>
            </w:r>
            <w:r w:rsidR="007D553A"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FD04101" wp14:editId="692B33DC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-438785</wp:posOffset>
                      </wp:positionV>
                      <wp:extent cx="127000" cy="107950"/>
                      <wp:effectExtent l="0" t="0" r="25400" b="25400"/>
                      <wp:wrapNone/>
                      <wp:docPr id="165593061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7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218893" id="Rectangle: Rounded Corners 4" o:spid="_x0000_s1026" style="position:absolute;margin-left:177.45pt;margin-top:-34.55pt;width:10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6AC6F81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D3CBAC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EC0E21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AECC8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14E9ED2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523C9E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DD63F8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510DB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53880B3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5031A0A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90552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C49187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6B3B8250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37F4FF82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30AEFE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15A1B3C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777AAA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2781E5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CFAF8F7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DF44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2501D5E9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34FE0E0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531C40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1393B9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4BB113C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2CDDB0B1" w14:textId="77777777" w:rsidTr="00B31BB9">
        <w:tc>
          <w:tcPr>
            <w:tcW w:w="993" w:type="dxa"/>
            <w:vMerge/>
          </w:tcPr>
          <w:p w14:paraId="0A72E4B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E897161" w14:textId="39CF66B6" w:rsidR="007D553A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08B58E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2A69FD90" w14:textId="3AB5042C" w:rsidR="00C5279A" w:rsidRPr="00861010" w:rsidRDefault="0035315E" w:rsidP="0088632C">
      <w:pPr>
        <w:rPr>
          <w:rFonts w:ascii="Abadi" w:hAnsi="Abadi"/>
        </w:rPr>
      </w:pPr>
      <w:r w:rsidRPr="00861010">
        <w:rPr>
          <w:rFonts w:ascii="Abadi" w:hAnsi="Abadi"/>
          <w:b/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B301DC" wp14:editId="67A8BFF6">
                <wp:simplePos x="0" y="0"/>
                <wp:positionH relativeFrom="column">
                  <wp:posOffset>3957955</wp:posOffset>
                </wp:positionH>
                <wp:positionV relativeFrom="paragraph">
                  <wp:posOffset>379095</wp:posOffset>
                </wp:positionV>
                <wp:extent cx="114300" cy="76200"/>
                <wp:effectExtent l="0" t="0" r="19050" b="19050"/>
                <wp:wrapNone/>
                <wp:docPr id="96889613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6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gradFill>
                            <a:gsLst>
                              <a:gs pos="0">
                                <a:srgbClr val="4F81BD">
                                  <a:lumMod val="5000"/>
                                  <a:lumOff val="95000"/>
                                </a:srgbClr>
                              </a:gs>
                              <a:gs pos="74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83000">
                                <a:srgbClr val="4F81BD">
                                  <a:lumMod val="45000"/>
                                  <a:lumOff val="55000"/>
                                </a:srgbClr>
                              </a:gs>
                              <a:gs pos="100000">
                                <a:srgbClr val="4F81BD">
                                  <a:lumMod val="30000"/>
                                  <a:lumOff val="70000"/>
                                </a:srgbClr>
                              </a:gs>
                            </a:gsLst>
                            <a:lin ang="5400000" scaled="1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04BB" id="Rectangle: Rounded Corners 4" o:spid="_x0000_s1026" style="position:absolute;margin-left:311.65pt;margin-top:29.85pt;width:9pt;height: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" fillcolor="window" strokeweight="1pt"/>
            </w:pict>
          </mc:Fallback>
        </mc:AlternateConten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861010" w:rsidRPr="00861010" w14:paraId="37D7CB3C" w14:textId="77777777" w:rsidTr="0035315E">
        <w:tc>
          <w:tcPr>
            <w:tcW w:w="9498" w:type="dxa"/>
            <w:gridSpan w:val="2"/>
            <w:shd w:val="clear" w:color="auto" w:fill="0070C0"/>
          </w:tcPr>
          <w:p w14:paraId="553A478D" w14:textId="473A0E5C" w:rsidR="00861010" w:rsidRPr="00861010" w:rsidRDefault="00861010" w:rsidP="00B31BB9">
            <w:pPr>
              <w:rPr>
                <w:rFonts w:ascii="Abadi" w:hAnsi="Abadi"/>
                <w:b/>
                <w:bCs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6412DC" wp14:editId="3C67FBE2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204470</wp:posOffset>
                      </wp:positionV>
                      <wp:extent cx="114300" cy="76200"/>
                      <wp:effectExtent l="0" t="0" r="19050" b="19050"/>
                      <wp:wrapNone/>
                      <wp:docPr id="930806305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2795C" id="Rectangle: Rounded Corners 4" o:spid="_x0000_s1026" style="position:absolute;margin-left:227.35pt;margin-top:16.1pt;width:9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D7fvwg3QAAAAkBAAAPAAAAAAAAAAAAAAAAACgFAABkcnMvZG93bnJl&#10;di54bWxQSwUGAAAAAAQABADzAAAAMgYAAAAA&#10;" fillcolor="window" strokeweight="1pt"/>
                  </w:pict>
                </mc:Fallback>
              </mc:AlternateContent>
            </w:r>
            <w:r w:rsidRPr="00861010">
              <w:rPr>
                <w:rFonts w:ascii="Abadi" w:hAnsi="Abadi"/>
                <w:b/>
                <w:bCs/>
                <w:color w:val="FFFFFF" w:themeColor="background1"/>
              </w:rPr>
              <w:t>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EFERENCES,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Please note here: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u w:val="single"/>
                <w:shd w:val="clear" w:color="auto" w:fill="548DD4" w:themeFill="text2" w:themeFillTint="99"/>
              </w:rPr>
              <w:t xml:space="preserve">three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persons from which we may obtain both character and work references,                   Please state   </w:t>
            </w:r>
            <w:r w:rsid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 xml:space="preserve">                                            </w:t>
            </w:r>
            <w:r w:rsidRPr="0035315E">
              <w:rPr>
                <w:rFonts w:ascii="Abadi" w:hAnsi="Abadi"/>
                <w:color w:val="FFFFFF" w:themeColor="background1"/>
                <w:sz w:val="18"/>
                <w:szCs w:val="18"/>
                <w:shd w:val="clear" w:color="auto" w:fill="548DD4" w:themeFill="text2" w:themeFillTint="99"/>
              </w:rPr>
              <w:t>Employment               Character</w:t>
            </w:r>
            <w:r w:rsidRPr="00861010">
              <w:rPr>
                <w:rFonts w:ascii="Abadi" w:hAnsi="Abadi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</w:t>
            </w:r>
          </w:p>
        </w:tc>
      </w:tr>
      <w:tr w:rsidR="00861010" w:rsidRPr="00861010" w14:paraId="653DA726" w14:textId="77777777" w:rsidTr="00B31BB9">
        <w:tc>
          <w:tcPr>
            <w:tcW w:w="993" w:type="dxa"/>
            <w:vMerge w:val="restart"/>
            <w:shd w:val="clear" w:color="auto" w:fill="DBE5F1" w:themeFill="accent1" w:themeFillTint="33"/>
          </w:tcPr>
          <w:p w14:paraId="6C9C7C8F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4A6369E4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62E2380D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</w:p>
          <w:p w14:paraId="1B8D3DF7" w14:textId="77777777" w:rsidR="00861010" w:rsidRPr="00861010" w:rsidRDefault="00861010" w:rsidP="00B31BB9">
            <w:pPr>
              <w:rPr>
                <w:rFonts w:ascii="Abadi" w:hAnsi="Abadi"/>
                <w:sz w:val="18"/>
                <w:szCs w:val="18"/>
              </w:rPr>
            </w:pPr>
            <w:r w:rsidRPr="00861010">
              <w:rPr>
                <w:rFonts w:ascii="Abadi" w:hAnsi="Abadi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148EEE25" w14:textId="719D4D8D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Title</w:t>
            </w:r>
          </w:p>
          <w:p w14:paraId="4A52CAD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88E9A26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09424A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F2B279A" w14:textId="2E4D5A6F" w:rsidR="00861010" w:rsidRPr="00861010" w:rsidRDefault="0035315E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21E282" wp14:editId="61AB18B2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-406400</wp:posOffset>
                      </wp:positionV>
                      <wp:extent cx="114300" cy="76200"/>
                      <wp:effectExtent l="0" t="0" r="19050" b="19050"/>
                      <wp:wrapNone/>
                      <wp:docPr id="1079747981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gradFill>
                                  <a:gsLst>
                                    <a:gs pos="0">
                                      <a:srgbClr val="4F81BD">
                                        <a:lumMod val="5000"/>
                                        <a:lumOff val="95000"/>
                                      </a:srgbClr>
                                    </a:gs>
                                    <a:gs pos="74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83000">
                                      <a:srgbClr val="4F81BD">
                                        <a:lumMod val="45000"/>
                                        <a:lumOff val="55000"/>
                                      </a:srgbClr>
                                    </a:gs>
                                    <a:gs pos="100000">
                                      <a:srgbClr val="4F81BD">
                                        <a:lumMod val="30000"/>
                                        <a:lumOff val="70000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D98A27" id="Rectangle: Rounded Corners 4" o:spid="_x0000_s1026" style="position:absolute;margin-left:265.3pt;margin-top:-32pt;width:9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" fillcolor="window" strokeweight="1pt"/>
                  </w:pict>
                </mc:Fallback>
              </mc:AlternateContent>
            </w:r>
            <w:r w:rsidR="00861010" w:rsidRPr="00861010">
              <w:rPr>
                <w:rFonts w:ascii="Abadi" w:hAnsi="Abadi"/>
                <w:sz w:val="20"/>
                <w:szCs w:val="20"/>
              </w:rPr>
              <w:t>Forename</w:t>
            </w:r>
          </w:p>
          <w:p w14:paraId="459B0EA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67D63AB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41BC9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FE742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Surname</w:t>
            </w:r>
          </w:p>
          <w:p w14:paraId="31BAD6F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410AF2A4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20976F0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C8B0C4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</w:t>
            </w:r>
          </w:p>
          <w:p w14:paraId="2D62C421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5D2965D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5C0B5073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91A2192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Job title/position</w:t>
            </w:r>
          </w:p>
          <w:p w14:paraId="3A86B70E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AA68C55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8347CB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30A228C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Referee Relationship to applicant: </w:t>
            </w:r>
          </w:p>
          <w:p w14:paraId="5802B35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7999C03D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62628B8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98F43DB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Address</w:t>
            </w:r>
          </w:p>
          <w:p w14:paraId="082B20E6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EA6F707" w14:textId="77777777" w:rsidTr="00B31BB9">
        <w:tc>
          <w:tcPr>
            <w:tcW w:w="993" w:type="dxa"/>
            <w:vMerge/>
            <w:shd w:val="clear" w:color="auto" w:fill="DBE5F1" w:themeFill="accent1" w:themeFillTint="33"/>
          </w:tcPr>
          <w:p w14:paraId="1A70D634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D64E0C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>Company Work Email:</w:t>
            </w:r>
          </w:p>
          <w:p w14:paraId="397D154D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  <w:tr w:rsidR="00861010" w:rsidRPr="00861010" w14:paraId="0804209E" w14:textId="77777777" w:rsidTr="00B31BB9">
        <w:tc>
          <w:tcPr>
            <w:tcW w:w="993" w:type="dxa"/>
            <w:vMerge/>
          </w:tcPr>
          <w:p w14:paraId="365F8908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A18C84F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sz w:val="20"/>
                <w:szCs w:val="20"/>
              </w:rPr>
              <w:t xml:space="preserve">Company Work Contact number </w:t>
            </w:r>
          </w:p>
          <w:p w14:paraId="73C92E5A" w14:textId="77777777" w:rsidR="00861010" w:rsidRPr="00861010" w:rsidRDefault="00861010" w:rsidP="00B31BB9">
            <w:pPr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4913EE1F" w14:textId="40153454" w:rsidR="00C0559A" w:rsidRPr="00861010" w:rsidRDefault="00C0559A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:rsidRPr="00861010" w14:paraId="7E8B52B5" w14:textId="77777777" w:rsidTr="00372E54">
        <w:tc>
          <w:tcPr>
            <w:tcW w:w="9634" w:type="dxa"/>
          </w:tcPr>
          <w:p w14:paraId="6540B5CC" w14:textId="38170D95" w:rsidR="00372E54" w:rsidRPr="0035315E" w:rsidRDefault="0035315E" w:rsidP="0088632C">
            <w:pPr>
              <w:rPr>
                <w:rFonts w:ascii="Abadi" w:hAnsi="Abadi"/>
                <w:sz w:val="20"/>
                <w:szCs w:val="20"/>
              </w:rPr>
            </w:pPr>
            <w:r w:rsidRPr="00861010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565ED3" wp14:editId="66C13EBF">
                      <wp:simplePos x="0" y="0"/>
                      <wp:positionH relativeFrom="column">
                        <wp:posOffset>3947795</wp:posOffset>
                      </wp:positionH>
                      <wp:positionV relativeFrom="paragraph">
                        <wp:posOffset>13335</wp:posOffset>
                      </wp:positionV>
                      <wp:extent cx="107950" cy="95250"/>
                      <wp:effectExtent l="0" t="0" r="25400" b="19050"/>
                      <wp:wrapNone/>
                      <wp:docPr id="148008948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952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F3D41" id="Rectangle: Rounded Corners 4" o:spid="_x0000_s1026" style="position:absolute;margin-left:310.85pt;margin-top:1.05pt;width:8.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" filled="f" strokecolor="#1c334e" strokeweight="1pt"/>
                  </w:pict>
                </mc:Fallback>
              </mc:AlternateContent>
            </w:r>
            <w:r w:rsidR="00372E54" w:rsidRPr="0035315E">
              <w:rPr>
                <w:rFonts w:ascii="Abadi" w:hAnsi="Abadi"/>
                <w:sz w:val="20"/>
                <w:szCs w:val="20"/>
              </w:rPr>
              <w:t xml:space="preserve">Do you require notification before your referees are contacted? </w:t>
            </w:r>
            <w:r w:rsidR="00463184" w:rsidRPr="0035315E">
              <w:rPr>
                <w:rFonts w:ascii="Abadi" w:hAnsi="Abadi"/>
                <w:sz w:val="20"/>
                <w:szCs w:val="20"/>
              </w:rPr>
              <w:t xml:space="preserve">     Yes              No</w:t>
            </w:r>
          </w:p>
        </w:tc>
      </w:tr>
    </w:tbl>
    <w:p w14:paraId="0A33898A" w14:textId="77777777" w:rsidR="003924CF" w:rsidRPr="00861010" w:rsidRDefault="003924CF" w:rsidP="0088632C">
      <w:pPr>
        <w:rPr>
          <w:rFonts w:ascii="Abadi" w:hAnsi="Abadi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:rsidRPr="00861010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6770CC37" w:rsidR="008017A3" w:rsidRPr="0035315E" w:rsidRDefault="0035315E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081E5B1" wp14:editId="2F780E4B">
                      <wp:simplePos x="0" y="0"/>
                      <wp:positionH relativeFrom="column">
                        <wp:posOffset>4741545</wp:posOffset>
                      </wp:positionH>
                      <wp:positionV relativeFrom="paragraph">
                        <wp:posOffset>-315595</wp:posOffset>
                      </wp:positionV>
                      <wp:extent cx="114300" cy="88900"/>
                      <wp:effectExtent l="0" t="0" r="19050" b="25400"/>
                      <wp:wrapNone/>
                      <wp:docPr id="1266700927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F1AF1A" id="Rectangle: Rounded Corners 4" o:spid="_x0000_s1026" style="position:absolute;margin-left:373.35pt;margin-top:-24.85pt;width:9pt;height: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" filled="f" strokecolor="#1c334e" strokeweight="1pt"/>
                  </w:pict>
                </mc:Fallback>
              </mc:AlternateConten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="008017A3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reasons for this application, your main achievements to date and</w:t>
            </w:r>
          </w:p>
          <w:p w14:paraId="17E1C8DF" w14:textId="77777777" w:rsidR="008017A3" w:rsidRPr="0035315E" w:rsidRDefault="008017A3" w:rsidP="008017A3">
            <w:pPr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the strengths you would bring to this post: 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ab/>
            </w:r>
          </w:p>
          <w:p w14:paraId="2FEDC4DC" w14:textId="77777777" w:rsidR="00861010" w:rsidRPr="0035315E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</w:rPr>
              <w:t>Please detail</w:t>
            </w: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 your knowledge skills and experience to meet the requirements of this role (as summated in the person </w:t>
            </w:r>
            <w:r w:rsidR="00EB577E"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specification) </w:t>
            </w:r>
          </w:p>
          <w:p w14:paraId="2AFF0C24" w14:textId="4F3FD06E" w:rsidR="00861010" w:rsidRPr="0035315E" w:rsidRDefault="00FF25EB" w:rsidP="008017A3">
            <w:p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</w:rPr>
            </w:pPr>
            <w:r>
              <w:rPr>
                <w:rFonts w:ascii="Abadi" w:hAnsi="Abadi" w:cs="Arial"/>
                <w:color w:val="FFFFFF" w:themeColor="background1"/>
              </w:rPr>
              <w:t xml:space="preserve">                     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Applicants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</w:t>
            </w:r>
            <w:r w:rsidR="00EB577E" w:rsidRPr="0035315E">
              <w:rPr>
                <w:rFonts w:ascii="Abadi" w:hAnsi="Abadi" w:cs="Arial"/>
                <w:color w:val="FFFFFF" w:themeColor="background1"/>
              </w:rPr>
              <w:t>should pay</w:t>
            </w:r>
            <w:r w:rsidR="008017A3" w:rsidRPr="0035315E">
              <w:rPr>
                <w:rFonts w:ascii="Abadi" w:hAnsi="Abadi" w:cs="Arial"/>
                <w:color w:val="FFFFFF" w:themeColor="background1"/>
              </w:rPr>
              <w:t xml:space="preserve"> particular attention to the </w:t>
            </w:r>
          </w:p>
          <w:p w14:paraId="248EE42C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 xml:space="preserve">essential and desirable criteria in the job description, </w:t>
            </w:r>
          </w:p>
          <w:p w14:paraId="1DA239B6" w14:textId="77777777" w:rsidR="00861010" w:rsidRPr="0035315E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color w:val="FFFFFF" w:themeColor="background1"/>
                <w:sz w:val="20"/>
                <w:szCs w:val="20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your suitability and</w:t>
            </w:r>
          </w:p>
          <w:p w14:paraId="79AF2D44" w14:textId="3FFC4FED" w:rsidR="008017A3" w:rsidRPr="00861010" w:rsidRDefault="008017A3" w:rsidP="00861010">
            <w:pPr>
              <w:pStyle w:val="ListParagraph"/>
              <w:numPr>
                <w:ilvl w:val="0"/>
                <w:numId w:val="3"/>
              </w:numPr>
              <w:tabs>
                <w:tab w:val="left" w:pos="10342"/>
              </w:tabs>
              <w:spacing w:line="276" w:lineRule="auto"/>
              <w:rPr>
                <w:rFonts w:ascii="Abadi" w:hAnsi="Abadi" w:cs="Arial"/>
                <w:b/>
                <w:bCs/>
                <w:color w:val="FFFFFF" w:themeColor="background1"/>
              </w:rPr>
            </w:pPr>
            <w:r w:rsidRPr="0035315E">
              <w:rPr>
                <w:rFonts w:ascii="Abadi" w:hAnsi="Abadi" w:cs="Arial"/>
                <w:color w:val="FFFFFF" w:themeColor="background1"/>
                <w:sz w:val="20"/>
                <w:szCs w:val="20"/>
              </w:rPr>
              <w:t>why you are the best candidate for this post</w:t>
            </w:r>
          </w:p>
        </w:tc>
      </w:tr>
      <w:tr w:rsidR="008017A3" w:rsidRPr="00861010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5BA2CC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076C5B1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1EA6435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  <w:tc>
          <w:tcPr>
            <w:tcW w:w="8549" w:type="dxa"/>
          </w:tcPr>
          <w:p w14:paraId="2DBCFBE8" w14:textId="3F82AC22" w:rsidR="008017A3" w:rsidRPr="00861010" w:rsidRDefault="008017A3">
            <w:pPr>
              <w:spacing w:after="200" w:line="276" w:lineRule="auto"/>
              <w:rPr>
                <w:rFonts w:ascii="Abadi" w:hAnsi="Abadi"/>
              </w:rPr>
            </w:pPr>
          </w:p>
          <w:p w14:paraId="13127C5B" w14:textId="47396708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7814FC71" w14:textId="77777777" w:rsidR="007A29C9" w:rsidRPr="00861010" w:rsidRDefault="007A29C9">
            <w:pPr>
              <w:spacing w:after="200" w:line="276" w:lineRule="auto"/>
              <w:rPr>
                <w:rFonts w:ascii="Abadi" w:hAnsi="Abadi"/>
              </w:rPr>
            </w:pPr>
          </w:p>
          <w:p w14:paraId="428D0C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75B523E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B6923B2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6B7FB9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28C1444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FF65321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2928160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385DFCA8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D85A113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46ADDB7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1EDC966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69E469DA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5CF9A15B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  <w:p w14:paraId="4A8364C0" w14:textId="77777777" w:rsidR="008017A3" w:rsidRPr="00861010" w:rsidRDefault="008017A3" w:rsidP="0088632C">
            <w:pPr>
              <w:rPr>
                <w:rFonts w:ascii="Abadi" w:hAnsi="Abadi"/>
              </w:rPr>
            </w:pPr>
          </w:p>
        </w:tc>
      </w:tr>
    </w:tbl>
    <w:p w14:paraId="7DDCB9A0" w14:textId="77777777" w:rsidR="00734CC2" w:rsidRPr="00861010" w:rsidRDefault="00734CC2" w:rsidP="0088632C">
      <w:pPr>
        <w:rPr>
          <w:rFonts w:ascii="Abadi" w:hAnsi="Abadi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861010" w14:paraId="703C64DB" w14:textId="77777777" w:rsidTr="00FF25EB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FF25EB" w:rsidRDefault="00361D69" w:rsidP="00FF25EB">
            <w:pPr>
              <w:pStyle w:val="Heading3"/>
              <w:jc w:val="center"/>
              <w:rPr>
                <w:rFonts w:ascii="Abadi" w:hAnsi="Abadi"/>
                <w:sz w:val="24"/>
              </w:rPr>
            </w:pPr>
            <w:r w:rsidRPr="00FF25EB">
              <w:rPr>
                <w:rFonts w:ascii="Abadi" w:hAnsi="Abadi"/>
                <w:color w:val="FFFFFF" w:themeColor="background1"/>
                <w:sz w:val="24"/>
              </w:rPr>
              <w:t>APPLICANT DECLARATION</w:t>
            </w:r>
          </w:p>
        </w:tc>
      </w:tr>
      <w:tr w:rsidR="00361D69" w:rsidRPr="00861010" w14:paraId="180B6465" w14:textId="77777777" w:rsidTr="002879A5">
        <w:tc>
          <w:tcPr>
            <w:tcW w:w="9634" w:type="dxa"/>
          </w:tcPr>
          <w:p w14:paraId="57F624C9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  <w:p w14:paraId="6F1D3778" w14:textId="476968D4" w:rsidR="00C0559A" w:rsidRPr="00861010" w:rsidRDefault="003606EB" w:rsidP="00794CC4">
            <w:pPr>
              <w:rPr>
                <w:rFonts w:ascii="Abadi" w:hAnsi="Abadi"/>
                <w:color w:val="000000" w:themeColor="text1"/>
              </w:rPr>
            </w:pPr>
            <w:r w:rsidRPr="00861010">
              <w:rPr>
                <w:rFonts w:ascii="Abadi" w:hAnsi="Abadi" w:cs="Arial"/>
                <w:color w:val="000000" w:themeColor="text1"/>
              </w:rPr>
              <w:t xml:space="preserve">I hereby declare that all the </w:t>
            </w:r>
            <w:r w:rsidR="00B6191A" w:rsidRPr="00861010">
              <w:rPr>
                <w:rFonts w:ascii="Abadi" w:hAnsi="Abadi" w:cs="Arial"/>
                <w:color w:val="000000" w:themeColor="text1"/>
              </w:rPr>
              <w:t xml:space="preserve">information </w:t>
            </w:r>
            <w:r w:rsidR="00B6191A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>shared</w:t>
            </w:r>
            <w:r w:rsidR="00794CC4" w:rsidRPr="00861010">
              <w:rPr>
                <w:rFonts w:ascii="Abadi" w:hAnsi="Abadi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861010">
              <w:rPr>
                <w:rFonts w:ascii="Abadi" w:hAnsi="Abadi"/>
                <w:color w:val="000000" w:themeColor="text1"/>
              </w:rPr>
              <w:t>a</w:t>
            </w:r>
            <w:r w:rsidR="00794CC4" w:rsidRPr="00861010">
              <w:rPr>
                <w:rFonts w:ascii="Abadi" w:hAnsi="Abadi"/>
                <w:color w:val="000000" w:themeColor="text1"/>
              </w:rPr>
              <w:t>n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861010">
              <w:rPr>
                <w:rFonts w:ascii="Abadi" w:hAnsi="Abadi"/>
                <w:color w:val="000000" w:themeColor="text1"/>
              </w:rPr>
              <w:t>offered.</w:t>
            </w:r>
            <w:r w:rsidR="00C0559A" w:rsidRPr="00861010">
              <w:rPr>
                <w:rFonts w:ascii="Abadi" w:hAnsi="Abadi"/>
                <w:color w:val="000000" w:themeColor="text1"/>
              </w:rPr>
              <w:t xml:space="preserve"> </w:t>
            </w:r>
          </w:p>
          <w:p w14:paraId="252ACFC7" w14:textId="77777777" w:rsidR="003606EB" w:rsidRPr="00861010" w:rsidRDefault="003606EB" w:rsidP="00361D69">
            <w:pPr>
              <w:rPr>
                <w:rFonts w:ascii="Abadi" w:hAnsi="Abadi"/>
              </w:rPr>
            </w:pPr>
          </w:p>
          <w:p w14:paraId="06765076" w14:textId="396AF596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Name:</w:t>
            </w:r>
            <w:r w:rsidR="00057586" w:rsidRPr="00861010">
              <w:rPr>
                <w:rFonts w:ascii="Abadi" w:hAnsi="Abadi"/>
              </w:rPr>
              <w:t xml:space="preserve">                                     </w:t>
            </w:r>
            <w:r w:rsidRPr="00861010">
              <w:rPr>
                <w:rFonts w:ascii="Abadi" w:hAnsi="Abadi"/>
              </w:rPr>
              <w:t>__________________________</w:t>
            </w:r>
          </w:p>
          <w:p w14:paraId="16114FB6" w14:textId="43F9F626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Block Capitals</w:t>
            </w:r>
          </w:p>
          <w:p w14:paraId="724CE31D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26726475" w14:textId="0D6FBEB3" w:rsidR="003606EB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Signature:</w:t>
            </w:r>
            <w:r w:rsidR="003606EB" w:rsidRPr="00861010">
              <w:rPr>
                <w:rFonts w:ascii="Abadi" w:hAnsi="Abadi"/>
              </w:rPr>
              <w:t xml:space="preserve">                               </w:t>
            </w:r>
            <w:r w:rsidRPr="00861010">
              <w:rPr>
                <w:rFonts w:ascii="Abadi" w:hAnsi="Abadi"/>
              </w:rPr>
              <w:t>__________________</w:t>
            </w:r>
            <w:r w:rsidR="003606EB" w:rsidRPr="00861010">
              <w:rPr>
                <w:rFonts w:ascii="Abadi" w:hAnsi="Abadi"/>
              </w:rPr>
              <w:t>_________</w:t>
            </w:r>
            <w:r w:rsidRPr="00861010">
              <w:rPr>
                <w:rFonts w:ascii="Abadi" w:hAnsi="Abadi"/>
              </w:rPr>
              <w:t xml:space="preserve">               </w:t>
            </w:r>
          </w:p>
          <w:p w14:paraId="36B326E2" w14:textId="55A18C5F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7A0FFFF6" w14:textId="77777777" w:rsidR="003606EB" w:rsidRPr="00861010" w:rsidRDefault="003606EB" w:rsidP="00361D69">
            <w:pPr>
              <w:pStyle w:val="BodyText"/>
              <w:rPr>
                <w:rFonts w:ascii="Abadi" w:hAnsi="Abadi"/>
              </w:rPr>
            </w:pPr>
          </w:p>
          <w:p w14:paraId="50E2118E" w14:textId="3ADDA375" w:rsidR="00361D69" w:rsidRPr="00861010" w:rsidRDefault="00361D69" w:rsidP="00361D69">
            <w:pPr>
              <w:pStyle w:val="BodyText"/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>Date:</w:t>
            </w:r>
            <w:r w:rsidR="00EB577E" w:rsidRPr="00861010">
              <w:rPr>
                <w:rFonts w:ascii="Abadi" w:hAnsi="Abadi"/>
              </w:rPr>
              <w:t xml:space="preserve">                                       </w:t>
            </w:r>
            <w:r w:rsidRPr="00861010">
              <w:rPr>
                <w:rFonts w:ascii="Abadi" w:hAnsi="Abadi"/>
              </w:rPr>
              <w:t>_______________</w:t>
            </w:r>
            <w:r w:rsidR="003606EB" w:rsidRPr="00861010">
              <w:rPr>
                <w:rFonts w:ascii="Abadi" w:hAnsi="Abadi"/>
              </w:rPr>
              <w:t>____________</w:t>
            </w:r>
          </w:p>
          <w:p w14:paraId="0BC84883" w14:textId="3A36074C" w:rsidR="00361D69" w:rsidRPr="00861010" w:rsidRDefault="00361D69" w:rsidP="00361D69">
            <w:pPr>
              <w:rPr>
                <w:rFonts w:ascii="Abadi" w:hAnsi="Abadi"/>
              </w:rPr>
            </w:pPr>
            <w:r w:rsidRPr="00861010">
              <w:rPr>
                <w:rFonts w:ascii="Abadi" w:hAnsi="Abadi"/>
              </w:rPr>
              <w:t xml:space="preserve"> </w:t>
            </w:r>
          </w:p>
          <w:p w14:paraId="1D927E7E" w14:textId="77777777" w:rsidR="00361D69" w:rsidRPr="00861010" w:rsidRDefault="00361D69" w:rsidP="00361D69">
            <w:pPr>
              <w:rPr>
                <w:rFonts w:ascii="Abadi" w:hAnsi="Abadi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35315E">
      <w:headerReference w:type="default" r:id="rId15"/>
      <w:footerReference w:type="default" r:id="rId16"/>
      <w:pgSz w:w="11906" w:h="16838"/>
      <w:pgMar w:top="1072" w:right="1440" w:bottom="567" w:left="1440" w:header="284" w:footer="22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4FA0" w14:textId="77777777" w:rsidR="00B951C1" w:rsidRDefault="00B951C1" w:rsidP="002B4C3E">
      <w:r>
        <w:separator/>
      </w:r>
    </w:p>
  </w:endnote>
  <w:endnote w:type="continuationSeparator" w:id="0">
    <w:p w14:paraId="1785644F" w14:textId="77777777" w:rsidR="00B951C1" w:rsidRDefault="00B951C1" w:rsidP="002B4C3E">
      <w:r>
        <w:continuationSeparator/>
      </w:r>
    </w:p>
  </w:endnote>
  <w:endnote w:type="continuationNotice" w:id="1">
    <w:p w14:paraId="2A4D84E1" w14:textId="77777777" w:rsidR="00B951C1" w:rsidRDefault="00B95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8432B" w14:textId="30EA856D" w:rsidR="00981E44" w:rsidRDefault="00C0559A" w:rsidP="00981E44">
    <w:pPr>
      <w:spacing w:line="276" w:lineRule="auto"/>
      <w:rPr>
        <w:rFonts w:ascii="Calibri" w:eastAsia="Calibri" w:hAnsi="Calibri" w:cs="Calibri"/>
        <w:b/>
        <w:bCs/>
        <w:sz w:val="22"/>
        <w:szCs w:val="22"/>
        <w:lang w:val="en-IE"/>
      </w:rPr>
    </w:pPr>
    <w:r w:rsidRPr="00C0559A">
      <w:rPr>
        <w:rFonts w:ascii="Garamond" w:hAnsi="Garamond"/>
        <w:sz w:val="20"/>
        <w:szCs w:val="20"/>
      </w:rPr>
      <w:t xml:space="preserve">SDCP Employment Application Form </w:t>
    </w:r>
    <w:r w:rsidR="004A4836">
      <w:rPr>
        <w:rFonts w:ascii="Garamond" w:hAnsi="Garamond"/>
        <w:sz w:val="20"/>
        <w:szCs w:val="20"/>
      </w:rPr>
      <w:t>/</w:t>
    </w:r>
    <w:r w:rsidR="00532FE1">
      <w:rPr>
        <w:rFonts w:ascii="Garamond" w:hAnsi="Garamond"/>
        <w:sz w:val="20"/>
        <w:szCs w:val="20"/>
      </w:rPr>
      <w:t>L</w:t>
    </w:r>
    <w:r w:rsidR="00E20E89">
      <w:rPr>
        <w:rFonts w:ascii="Garamond" w:hAnsi="Garamond"/>
        <w:sz w:val="20"/>
        <w:szCs w:val="20"/>
      </w:rPr>
      <w:t>AES Lead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 xml:space="preserve"> Ref: 18</w:t>
    </w:r>
    <w:r w:rsidR="00E20E89">
      <w:rPr>
        <w:rFonts w:ascii="Abadi" w:eastAsia="Calibri" w:hAnsi="Abadi" w:cs="Calibri"/>
        <w:sz w:val="20"/>
        <w:szCs w:val="20"/>
        <w:lang w:val="en-IE"/>
      </w:rPr>
      <w:t>9</w:t>
    </w:r>
    <w:r w:rsidR="00981E44" w:rsidRPr="007D6FDE">
      <w:rPr>
        <w:rFonts w:ascii="Abadi" w:eastAsia="Calibri" w:hAnsi="Abadi" w:cs="Calibri"/>
        <w:sz w:val="20"/>
        <w:szCs w:val="20"/>
        <w:lang w:val="en-IE"/>
      </w:rPr>
      <w:t>/2025</w:t>
    </w:r>
    <w:r w:rsidR="00981E44" w:rsidRPr="001C6BA8">
      <w:rPr>
        <w:rFonts w:ascii="Calibri" w:eastAsia="Calibri" w:hAnsi="Calibri" w:cs="Calibri"/>
        <w:b/>
        <w:bCs/>
        <w:sz w:val="22"/>
        <w:szCs w:val="22"/>
        <w:lang w:val="en-IE"/>
      </w:rPr>
      <w:t xml:space="preserve"> </w:t>
    </w:r>
  </w:p>
  <w:p w14:paraId="02EE076C" w14:textId="4EC5B5F1" w:rsidR="00523E63" w:rsidRPr="00013B1F" w:rsidRDefault="00523E63" w:rsidP="00523E63">
    <w:pPr>
      <w:spacing w:line="276" w:lineRule="auto"/>
      <w:rPr>
        <w:rFonts w:ascii="Calibri" w:eastAsia="Aptos" w:hAnsi="Calibri" w:cs="Calibri"/>
        <w:b/>
        <w:bCs/>
        <w:lang w:val="en-IE"/>
      </w:rPr>
    </w:pPr>
  </w:p>
  <w:p w14:paraId="0832DF33" w14:textId="009F7150" w:rsidR="003C4FA1" w:rsidRPr="003C4FA1" w:rsidRDefault="003C4FA1" w:rsidP="003C4FA1">
    <w:pPr>
      <w:spacing w:line="276" w:lineRule="auto"/>
      <w:jc w:val="both"/>
      <w:rPr>
        <w:rFonts w:ascii="Calibri" w:hAnsi="Calibri" w:cs="Calibri"/>
        <w:sz w:val="18"/>
        <w:szCs w:val="18"/>
        <w:highlight w:val="yellow"/>
        <w:lang w:eastAsia="en-IE"/>
      </w:rPr>
    </w:pPr>
  </w:p>
  <w:p w14:paraId="60584EB6" w14:textId="22A95742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E0C0F" w14:textId="77777777" w:rsidR="00B951C1" w:rsidRDefault="00B951C1" w:rsidP="002B4C3E">
      <w:r>
        <w:separator/>
      </w:r>
    </w:p>
  </w:footnote>
  <w:footnote w:type="continuationSeparator" w:id="0">
    <w:p w14:paraId="581C5197" w14:textId="77777777" w:rsidR="00B951C1" w:rsidRDefault="00B951C1" w:rsidP="002B4C3E">
      <w:r>
        <w:continuationSeparator/>
      </w:r>
    </w:p>
  </w:footnote>
  <w:footnote w:type="continuationNotice" w:id="1">
    <w:p w14:paraId="3F29D51B" w14:textId="77777777" w:rsidR="00B951C1" w:rsidRDefault="00B95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A9D01" w14:textId="10ABE24B" w:rsidR="0035315E" w:rsidRDefault="00000000" w:rsidP="0035315E">
    <w:pPr>
      <w:pStyle w:val="Heading1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5315E" w:rsidRPr="002B4C3E">
      <w:rPr>
        <w:noProof/>
        <w:lang w:val="en-IE" w:eastAsia="en-IE"/>
      </w:rPr>
      <w:drawing>
        <wp:inline distT="0" distB="0" distL="0" distR="0" wp14:anchorId="22DA17DC" wp14:editId="6496EC44">
          <wp:extent cx="1083732" cy="431800"/>
          <wp:effectExtent l="0" t="0" r="2540" b="6350"/>
          <wp:docPr id="1587916904" name="Picture 1587916904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025" cy="4382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27D5E30C" w14:textId="2EAF9F9A" w:rsidR="0035315E" w:rsidRPr="00E9615E" w:rsidRDefault="0035315E" w:rsidP="0035315E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ADDB86E" w14:textId="3489F08C" w:rsidR="0035315E" w:rsidRPr="0035315E" w:rsidRDefault="0035315E" w:rsidP="0035315E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96B0A"/>
    <w:multiLevelType w:val="hybridMultilevel"/>
    <w:tmpl w:val="70469D3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751182">
    <w:abstractNumId w:val="1"/>
  </w:num>
  <w:num w:numId="2" w16cid:durableId="1954436512">
    <w:abstractNumId w:val="0"/>
  </w:num>
  <w:num w:numId="3" w16cid:durableId="43424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34F15"/>
    <w:rsid w:val="00040792"/>
    <w:rsid w:val="000572C1"/>
    <w:rsid w:val="00057586"/>
    <w:rsid w:val="00080F91"/>
    <w:rsid w:val="00087322"/>
    <w:rsid w:val="0009760F"/>
    <w:rsid w:val="000B446D"/>
    <w:rsid w:val="000B4E09"/>
    <w:rsid w:val="000C0453"/>
    <w:rsid w:val="000C4F42"/>
    <w:rsid w:val="000C6DEB"/>
    <w:rsid w:val="000D3EDE"/>
    <w:rsid w:val="000E300F"/>
    <w:rsid w:val="000F01A7"/>
    <w:rsid w:val="000F0A87"/>
    <w:rsid w:val="000F5C1C"/>
    <w:rsid w:val="00115A79"/>
    <w:rsid w:val="00117127"/>
    <w:rsid w:val="001251E3"/>
    <w:rsid w:val="00125A7D"/>
    <w:rsid w:val="00130DC6"/>
    <w:rsid w:val="0013128F"/>
    <w:rsid w:val="001348E4"/>
    <w:rsid w:val="001549AC"/>
    <w:rsid w:val="00157278"/>
    <w:rsid w:val="001627E5"/>
    <w:rsid w:val="001633F8"/>
    <w:rsid w:val="00174A0E"/>
    <w:rsid w:val="0017640E"/>
    <w:rsid w:val="00180B7C"/>
    <w:rsid w:val="001B5A09"/>
    <w:rsid w:val="001B5F09"/>
    <w:rsid w:val="001C0258"/>
    <w:rsid w:val="001C17AC"/>
    <w:rsid w:val="001C6BA8"/>
    <w:rsid w:val="001C6BE6"/>
    <w:rsid w:val="001D602B"/>
    <w:rsid w:val="001D7930"/>
    <w:rsid w:val="001F624C"/>
    <w:rsid w:val="001F6C45"/>
    <w:rsid w:val="00203E61"/>
    <w:rsid w:val="00213E1E"/>
    <w:rsid w:val="0022418F"/>
    <w:rsid w:val="002249C4"/>
    <w:rsid w:val="002270A2"/>
    <w:rsid w:val="00234727"/>
    <w:rsid w:val="00244F35"/>
    <w:rsid w:val="00271636"/>
    <w:rsid w:val="00274A4F"/>
    <w:rsid w:val="00286359"/>
    <w:rsid w:val="002879A5"/>
    <w:rsid w:val="0029675D"/>
    <w:rsid w:val="002B0552"/>
    <w:rsid w:val="002B2898"/>
    <w:rsid w:val="002B4C3E"/>
    <w:rsid w:val="002B6DD3"/>
    <w:rsid w:val="002B75BE"/>
    <w:rsid w:val="002C2091"/>
    <w:rsid w:val="002C4E37"/>
    <w:rsid w:val="002D3947"/>
    <w:rsid w:val="002D42CA"/>
    <w:rsid w:val="002E56CC"/>
    <w:rsid w:val="00304F5D"/>
    <w:rsid w:val="00305F8A"/>
    <w:rsid w:val="0031002E"/>
    <w:rsid w:val="003112BB"/>
    <w:rsid w:val="00317639"/>
    <w:rsid w:val="00322324"/>
    <w:rsid w:val="0032407C"/>
    <w:rsid w:val="003241F2"/>
    <w:rsid w:val="00326B92"/>
    <w:rsid w:val="00326DB3"/>
    <w:rsid w:val="003322A3"/>
    <w:rsid w:val="0035315E"/>
    <w:rsid w:val="00357442"/>
    <w:rsid w:val="003606EB"/>
    <w:rsid w:val="00361D69"/>
    <w:rsid w:val="00370401"/>
    <w:rsid w:val="00372E54"/>
    <w:rsid w:val="003924CF"/>
    <w:rsid w:val="003C4FA1"/>
    <w:rsid w:val="003D2F0C"/>
    <w:rsid w:val="003F1CE9"/>
    <w:rsid w:val="00404993"/>
    <w:rsid w:val="00412B03"/>
    <w:rsid w:val="004202B0"/>
    <w:rsid w:val="004263A8"/>
    <w:rsid w:val="00426B51"/>
    <w:rsid w:val="00426B75"/>
    <w:rsid w:val="00433774"/>
    <w:rsid w:val="00443BAD"/>
    <w:rsid w:val="00444D9B"/>
    <w:rsid w:val="00457712"/>
    <w:rsid w:val="0046047C"/>
    <w:rsid w:val="00463184"/>
    <w:rsid w:val="00463F41"/>
    <w:rsid w:val="00467D24"/>
    <w:rsid w:val="00470101"/>
    <w:rsid w:val="00475146"/>
    <w:rsid w:val="00490647"/>
    <w:rsid w:val="004919A9"/>
    <w:rsid w:val="004945CB"/>
    <w:rsid w:val="004A4836"/>
    <w:rsid w:val="004A7002"/>
    <w:rsid w:val="004B183D"/>
    <w:rsid w:val="004B1C94"/>
    <w:rsid w:val="004B3E13"/>
    <w:rsid w:val="004D023E"/>
    <w:rsid w:val="004F3C60"/>
    <w:rsid w:val="004F68CE"/>
    <w:rsid w:val="0051562E"/>
    <w:rsid w:val="005221DF"/>
    <w:rsid w:val="00523E63"/>
    <w:rsid w:val="00532FE1"/>
    <w:rsid w:val="005474F2"/>
    <w:rsid w:val="00566988"/>
    <w:rsid w:val="00577646"/>
    <w:rsid w:val="00585B76"/>
    <w:rsid w:val="00586943"/>
    <w:rsid w:val="005A4D28"/>
    <w:rsid w:val="005A6CF1"/>
    <w:rsid w:val="005B02F0"/>
    <w:rsid w:val="005B5619"/>
    <w:rsid w:val="005C17B9"/>
    <w:rsid w:val="005C2CFE"/>
    <w:rsid w:val="005C50DF"/>
    <w:rsid w:val="005E26B4"/>
    <w:rsid w:val="005F3929"/>
    <w:rsid w:val="005F3EDD"/>
    <w:rsid w:val="005F3F64"/>
    <w:rsid w:val="005F441E"/>
    <w:rsid w:val="006170F3"/>
    <w:rsid w:val="006212DD"/>
    <w:rsid w:val="006254E2"/>
    <w:rsid w:val="00642BBD"/>
    <w:rsid w:val="00643F75"/>
    <w:rsid w:val="006461AE"/>
    <w:rsid w:val="0065009E"/>
    <w:rsid w:val="00652B14"/>
    <w:rsid w:val="0065363F"/>
    <w:rsid w:val="00661D0E"/>
    <w:rsid w:val="00664A55"/>
    <w:rsid w:val="006702A2"/>
    <w:rsid w:val="00673589"/>
    <w:rsid w:val="00676B7E"/>
    <w:rsid w:val="00680C2B"/>
    <w:rsid w:val="006903F8"/>
    <w:rsid w:val="006A0E62"/>
    <w:rsid w:val="006A5FD3"/>
    <w:rsid w:val="006A658E"/>
    <w:rsid w:val="006C037B"/>
    <w:rsid w:val="006D2FA3"/>
    <w:rsid w:val="006E2860"/>
    <w:rsid w:val="006F687D"/>
    <w:rsid w:val="00713DE6"/>
    <w:rsid w:val="0072595B"/>
    <w:rsid w:val="00734CC2"/>
    <w:rsid w:val="00736E60"/>
    <w:rsid w:val="00740FF0"/>
    <w:rsid w:val="00753CA4"/>
    <w:rsid w:val="007601CC"/>
    <w:rsid w:val="00762905"/>
    <w:rsid w:val="00772281"/>
    <w:rsid w:val="00772A5B"/>
    <w:rsid w:val="00776AEF"/>
    <w:rsid w:val="00786A86"/>
    <w:rsid w:val="00792C19"/>
    <w:rsid w:val="00794CC4"/>
    <w:rsid w:val="007A29C9"/>
    <w:rsid w:val="007A30DB"/>
    <w:rsid w:val="007A4B0B"/>
    <w:rsid w:val="007A59A9"/>
    <w:rsid w:val="007B1B32"/>
    <w:rsid w:val="007B3D98"/>
    <w:rsid w:val="007C390A"/>
    <w:rsid w:val="007D019D"/>
    <w:rsid w:val="007D3B73"/>
    <w:rsid w:val="007D4576"/>
    <w:rsid w:val="007D553A"/>
    <w:rsid w:val="007D6FDE"/>
    <w:rsid w:val="007E6FB0"/>
    <w:rsid w:val="008004B0"/>
    <w:rsid w:val="008017A3"/>
    <w:rsid w:val="008158C3"/>
    <w:rsid w:val="0081728F"/>
    <w:rsid w:val="00821C1E"/>
    <w:rsid w:val="008310D5"/>
    <w:rsid w:val="008341A6"/>
    <w:rsid w:val="00843F4B"/>
    <w:rsid w:val="00861010"/>
    <w:rsid w:val="0087035D"/>
    <w:rsid w:val="008728E2"/>
    <w:rsid w:val="0087630F"/>
    <w:rsid w:val="0088632C"/>
    <w:rsid w:val="00893D97"/>
    <w:rsid w:val="00895F1D"/>
    <w:rsid w:val="008964BF"/>
    <w:rsid w:val="008B0219"/>
    <w:rsid w:val="008B30C0"/>
    <w:rsid w:val="008B6201"/>
    <w:rsid w:val="008E236C"/>
    <w:rsid w:val="00913059"/>
    <w:rsid w:val="00913DAD"/>
    <w:rsid w:val="00922368"/>
    <w:rsid w:val="00931F7C"/>
    <w:rsid w:val="009333BE"/>
    <w:rsid w:val="00933577"/>
    <w:rsid w:val="00933994"/>
    <w:rsid w:val="009543AA"/>
    <w:rsid w:val="00957076"/>
    <w:rsid w:val="0096383F"/>
    <w:rsid w:val="00981E44"/>
    <w:rsid w:val="009967F7"/>
    <w:rsid w:val="009B7755"/>
    <w:rsid w:val="009C71FF"/>
    <w:rsid w:val="009F25F2"/>
    <w:rsid w:val="009F6E9C"/>
    <w:rsid w:val="00A04781"/>
    <w:rsid w:val="00A1067C"/>
    <w:rsid w:val="00A1557C"/>
    <w:rsid w:val="00A17040"/>
    <w:rsid w:val="00A33956"/>
    <w:rsid w:val="00A3576E"/>
    <w:rsid w:val="00A455CC"/>
    <w:rsid w:val="00A626A5"/>
    <w:rsid w:val="00A66B7E"/>
    <w:rsid w:val="00A74C0B"/>
    <w:rsid w:val="00A74C40"/>
    <w:rsid w:val="00A85F0F"/>
    <w:rsid w:val="00A86101"/>
    <w:rsid w:val="00A86345"/>
    <w:rsid w:val="00A9363A"/>
    <w:rsid w:val="00AA67B5"/>
    <w:rsid w:val="00AA73D0"/>
    <w:rsid w:val="00AB28D4"/>
    <w:rsid w:val="00AC3A53"/>
    <w:rsid w:val="00AD006C"/>
    <w:rsid w:val="00AD696D"/>
    <w:rsid w:val="00AD7388"/>
    <w:rsid w:val="00B05F07"/>
    <w:rsid w:val="00B2250F"/>
    <w:rsid w:val="00B43EEC"/>
    <w:rsid w:val="00B44A67"/>
    <w:rsid w:val="00B44B72"/>
    <w:rsid w:val="00B6191A"/>
    <w:rsid w:val="00B62B98"/>
    <w:rsid w:val="00B74BD6"/>
    <w:rsid w:val="00B75952"/>
    <w:rsid w:val="00B81257"/>
    <w:rsid w:val="00B951C1"/>
    <w:rsid w:val="00B96D84"/>
    <w:rsid w:val="00BD692E"/>
    <w:rsid w:val="00BE2739"/>
    <w:rsid w:val="00BE2C3D"/>
    <w:rsid w:val="00BE7D5E"/>
    <w:rsid w:val="00BF4564"/>
    <w:rsid w:val="00BF5AB2"/>
    <w:rsid w:val="00C0559A"/>
    <w:rsid w:val="00C14D02"/>
    <w:rsid w:val="00C14E91"/>
    <w:rsid w:val="00C262C3"/>
    <w:rsid w:val="00C35868"/>
    <w:rsid w:val="00C429E7"/>
    <w:rsid w:val="00C5279A"/>
    <w:rsid w:val="00C64560"/>
    <w:rsid w:val="00C67CC7"/>
    <w:rsid w:val="00C81959"/>
    <w:rsid w:val="00C86F96"/>
    <w:rsid w:val="00CA2C39"/>
    <w:rsid w:val="00CA3942"/>
    <w:rsid w:val="00CA6214"/>
    <w:rsid w:val="00CC09A9"/>
    <w:rsid w:val="00CC33EF"/>
    <w:rsid w:val="00CF234D"/>
    <w:rsid w:val="00D05155"/>
    <w:rsid w:val="00D0642A"/>
    <w:rsid w:val="00D10B85"/>
    <w:rsid w:val="00D14C5A"/>
    <w:rsid w:val="00D14CB9"/>
    <w:rsid w:val="00D32988"/>
    <w:rsid w:val="00D34272"/>
    <w:rsid w:val="00D42AA5"/>
    <w:rsid w:val="00D46F76"/>
    <w:rsid w:val="00D64057"/>
    <w:rsid w:val="00D71484"/>
    <w:rsid w:val="00D759FE"/>
    <w:rsid w:val="00D7610F"/>
    <w:rsid w:val="00D763CE"/>
    <w:rsid w:val="00D82720"/>
    <w:rsid w:val="00D930A8"/>
    <w:rsid w:val="00D96089"/>
    <w:rsid w:val="00DC4C85"/>
    <w:rsid w:val="00DC7FC2"/>
    <w:rsid w:val="00DD13C1"/>
    <w:rsid w:val="00DD1AC9"/>
    <w:rsid w:val="00DD24A1"/>
    <w:rsid w:val="00DD4060"/>
    <w:rsid w:val="00DE732E"/>
    <w:rsid w:val="00DF0760"/>
    <w:rsid w:val="00E002D9"/>
    <w:rsid w:val="00E136EB"/>
    <w:rsid w:val="00E20E89"/>
    <w:rsid w:val="00E218EE"/>
    <w:rsid w:val="00E34A07"/>
    <w:rsid w:val="00E34C02"/>
    <w:rsid w:val="00E41059"/>
    <w:rsid w:val="00E44F8B"/>
    <w:rsid w:val="00E5458D"/>
    <w:rsid w:val="00E6057C"/>
    <w:rsid w:val="00E66FA7"/>
    <w:rsid w:val="00E6786D"/>
    <w:rsid w:val="00E77359"/>
    <w:rsid w:val="00E8042D"/>
    <w:rsid w:val="00E85513"/>
    <w:rsid w:val="00E9273A"/>
    <w:rsid w:val="00E93A97"/>
    <w:rsid w:val="00E95603"/>
    <w:rsid w:val="00E9615E"/>
    <w:rsid w:val="00E973BE"/>
    <w:rsid w:val="00EA162C"/>
    <w:rsid w:val="00EA1E81"/>
    <w:rsid w:val="00EA3782"/>
    <w:rsid w:val="00EB06D7"/>
    <w:rsid w:val="00EB577E"/>
    <w:rsid w:val="00EC1748"/>
    <w:rsid w:val="00EC37FF"/>
    <w:rsid w:val="00EC5F76"/>
    <w:rsid w:val="00EC7BB6"/>
    <w:rsid w:val="00ED032C"/>
    <w:rsid w:val="00ED178E"/>
    <w:rsid w:val="00ED33D8"/>
    <w:rsid w:val="00F00049"/>
    <w:rsid w:val="00F00DA7"/>
    <w:rsid w:val="00F0281F"/>
    <w:rsid w:val="00F21827"/>
    <w:rsid w:val="00F51566"/>
    <w:rsid w:val="00F52902"/>
    <w:rsid w:val="00F65836"/>
    <w:rsid w:val="00F720D4"/>
    <w:rsid w:val="00F726D9"/>
    <w:rsid w:val="00F831DF"/>
    <w:rsid w:val="00F900B2"/>
    <w:rsid w:val="00F933D1"/>
    <w:rsid w:val="00FA15E6"/>
    <w:rsid w:val="00FB48EB"/>
    <w:rsid w:val="00FB4907"/>
    <w:rsid w:val="00FB6569"/>
    <w:rsid w:val="00FC7716"/>
    <w:rsid w:val="00FD4F35"/>
    <w:rsid w:val="00F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34C5E6A-1C11-4F45-8A36-96C88843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2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9E8B0-D65D-4164-B560-D0ED54DE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liesel.white@sdcpartnership.ie</dc:creator>
  <cp:keywords/>
  <cp:lastModifiedBy>Servete Berisha</cp:lastModifiedBy>
  <cp:revision>2</cp:revision>
  <cp:lastPrinted>2023-08-11T14:18:00Z</cp:lastPrinted>
  <dcterms:created xsi:type="dcterms:W3CDTF">2025-04-25T09:06:00Z</dcterms:created>
  <dcterms:modified xsi:type="dcterms:W3CDTF">2025-04-25T09:06:00Z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