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BABF" w14:textId="4529021E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27F9DA" wp14:editId="56497CD9">
            <wp:simplePos x="0" y="0"/>
            <wp:positionH relativeFrom="column">
              <wp:posOffset>5334000</wp:posOffset>
            </wp:positionH>
            <wp:positionV relativeFrom="paragraph">
              <wp:posOffset>-223520</wp:posOffset>
            </wp:positionV>
            <wp:extent cx="1162050" cy="1162050"/>
            <wp:effectExtent l="0" t="0" r="0" b="0"/>
            <wp:wrapNone/>
            <wp:docPr id="557758116" name="Picture 1" descr="A logo for a support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27485" name="Picture 1" descr="A logo for a support ser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12CBD" w14:textId="23DE1BB5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14D6B279" w14:textId="77777777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246423D3" w14:textId="77777777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1377025F" w14:textId="6604EA3B" w:rsidR="00B11D68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6B944153" w14:textId="77925DE5" w:rsidR="00B11D68" w:rsidRPr="00EA52F3" w:rsidRDefault="00B11D68" w:rsidP="00B11D68">
      <w:pPr>
        <w:rPr>
          <w:rFonts w:asciiTheme="majorHAnsi" w:hAnsiTheme="majorHAnsi" w:cstheme="majorHAnsi"/>
          <w:sz w:val="22"/>
          <w:szCs w:val="22"/>
          <w:lang w:val="en-IE"/>
        </w:rPr>
      </w:pPr>
    </w:p>
    <w:p w14:paraId="319B01AB" w14:textId="77777777" w:rsidR="00B11D68" w:rsidRPr="00EA52F3" w:rsidRDefault="00B11D68" w:rsidP="00A406B1">
      <w:pPr>
        <w:pStyle w:val="Closing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 w:themeFill="background1" w:themeFillShade="A6"/>
        <w:tabs>
          <w:tab w:val="clear" w:pos="1080"/>
          <w:tab w:val="num" w:pos="540"/>
        </w:tabs>
        <w:ind w:left="540" w:hanging="540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PERSONAL DETAILS (use BLOCK LETTERS)</w:t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ab/>
      </w:r>
    </w:p>
    <w:p w14:paraId="229BC1FB" w14:textId="77777777" w:rsidR="00B11D68" w:rsidRPr="00EA52F3" w:rsidRDefault="00B11D68" w:rsidP="00B11D68">
      <w:pPr>
        <w:pStyle w:val="Closing"/>
        <w:ind w:hanging="1080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0"/>
        <w:gridCol w:w="4756"/>
      </w:tblGrid>
      <w:tr w:rsidR="00B11D68" w:rsidRPr="00EA52F3" w14:paraId="5C72E5A1" w14:textId="77777777" w:rsidTr="00A600FD">
        <w:tc>
          <w:tcPr>
            <w:tcW w:w="7308" w:type="dxa"/>
            <w:shd w:val="clear" w:color="auto" w:fill="auto"/>
          </w:tcPr>
          <w:p w14:paraId="4C6D9140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Full Name: </w:t>
            </w:r>
          </w:p>
        </w:tc>
        <w:tc>
          <w:tcPr>
            <w:tcW w:w="5841" w:type="dxa"/>
            <w:shd w:val="clear" w:color="auto" w:fill="auto"/>
          </w:tcPr>
          <w:p w14:paraId="226A20A4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B11D68" w:rsidRPr="00EA52F3" w14:paraId="17809E05" w14:textId="77777777" w:rsidTr="00A600FD">
        <w:tc>
          <w:tcPr>
            <w:tcW w:w="7308" w:type="dxa"/>
            <w:shd w:val="clear" w:color="auto" w:fill="auto"/>
          </w:tcPr>
          <w:p w14:paraId="3EE03837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Permanent Address</w:t>
            </w:r>
          </w:p>
        </w:tc>
        <w:tc>
          <w:tcPr>
            <w:tcW w:w="5841" w:type="dxa"/>
            <w:shd w:val="clear" w:color="auto" w:fill="auto"/>
          </w:tcPr>
          <w:p w14:paraId="3AD970F2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Address for Correspondence (if different)</w:t>
            </w:r>
          </w:p>
          <w:p w14:paraId="42CEBB05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0FE9971F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0F572DBF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E82B5AE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B11D68" w:rsidRPr="00EA52F3" w14:paraId="3833497B" w14:textId="77777777" w:rsidTr="00A600FD">
        <w:tc>
          <w:tcPr>
            <w:tcW w:w="13149" w:type="dxa"/>
            <w:gridSpan w:val="2"/>
            <w:shd w:val="clear" w:color="auto" w:fill="auto"/>
          </w:tcPr>
          <w:p w14:paraId="3C3AD612" w14:textId="4FE09D20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Preferred </w:t>
            </w: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Telephone </w:t>
            </w:r>
            <w:r w:rsidR="0017794E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Number</w:t>
            </w:r>
            <w:r w:rsidR="0017794E"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</w:t>
            </w:r>
            <w:r w:rsidR="0017794E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(</w:t>
            </w:r>
            <w:r w:rsidR="00DC4F12"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Home)  </w:t>
            </w: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                                   (Mobile)                                      </w:t>
            </w:r>
          </w:p>
        </w:tc>
      </w:tr>
      <w:tr w:rsidR="00B11D68" w:rsidRPr="00EA52F3" w14:paraId="0C159959" w14:textId="77777777" w:rsidTr="00A600FD">
        <w:tc>
          <w:tcPr>
            <w:tcW w:w="13149" w:type="dxa"/>
            <w:gridSpan w:val="2"/>
            <w:shd w:val="clear" w:color="auto" w:fill="auto"/>
          </w:tcPr>
          <w:p w14:paraId="2296BE77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E</w:t>
            </w: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mail address</w:t>
            </w:r>
          </w:p>
        </w:tc>
      </w:tr>
    </w:tbl>
    <w:p w14:paraId="33A8B510" w14:textId="77777777" w:rsidR="00B11D68" w:rsidRPr="00EA52F3" w:rsidRDefault="00B11D68" w:rsidP="00B11D68">
      <w:pPr>
        <w:pStyle w:val="Closing"/>
        <w:ind w:left="1080" w:hanging="1080"/>
        <w:rPr>
          <w:rFonts w:asciiTheme="majorHAnsi" w:hAnsiTheme="majorHAnsi" w:cstheme="majorHAnsi"/>
          <w:sz w:val="22"/>
          <w:szCs w:val="22"/>
          <w:lang w:val="en-IE"/>
        </w:rPr>
      </w:pPr>
    </w:p>
    <w:p w14:paraId="6A36F676" w14:textId="77777777" w:rsidR="00B11D68" w:rsidRPr="00EA52F3" w:rsidRDefault="00B11D68" w:rsidP="00A406B1">
      <w:pPr>
        <w:pStyle w:val="Closing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A6A6A6" w:themeFill="background1" w:themeFillShade="A6"/>
        <w:tabs>
          <w:tab w:val="clear" w:pos="1080"/>
          <w:tab w:val="num" w:pos="540"/>
        </w:tabs>
        <w:ind w:left="540" w:hanging="540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REFEREES</w:t>
      </w:r>
    </w:p>
    <w:p w14:paraId="5999E9ED" w14:textId="77777777" w:rsidR="00B11D68" w:rsidRPr="00EA52F3" w:rsidRDefault="00B11D68" w:rsidP="00B11D68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5245"/>
      </w:tblGrid>
      <w:tr w:rsidR="00B11D68" w:rsidRPr="00EA52F3" w14:paraId="78F0B3F2" w14:textId="77777777" w:rsidTr="00A600FD">
        <w:tc>
          <w:tcPr>
            <w:tcW w:w="10812" w:type="dxa"/>
            <w:gridSpan w:val="2"/>
            <w:shd w:val="clear" w:color="auto" w:fill="auto"/>
          </w:tcPr>
          <w:p w14:paraId="00B019DE" w14:textId="77777777" w:rsidR="00B11D68" w:rsidRPr="00EA52F3" w:rsidRDefault="00B11D68" w:rsidP="00A600FD">
            <w:pPr>
              <w:pStyle w:val="BodyTex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BA3975" wp14:editId="6F3B1505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194945</wp:posOffset>
                      </wp:positionV>
                      <wp:extent cx="114300" cy="114300"/>
                      <wp:effectExtent l="8255" t="13970" r="10795" b="508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2F18" id="Rectangle 4" o:spid="_x0000_s1026" style="position:absolute;margin-left:251.75pt;margin-top:15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CZe/Vt3wAAAAkB&#10;AAAPAAAAAAAAAAAAAAAAAGAEAABkcnMvZG93bnJldi54bWxQSwUGAAAAAAQABADzAAAAbAUAAAAA&#10;"/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A24C1D" wp14:editId="154ED293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194945</wp:posOffset>
                      </wp:positionV>
                      <wp:extent cx="114300" cy="114300"/>
                      <wp:effectExtent l="13970" t="13970" r="5080" b="50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26909" id="Rectangle 3" o:spid="_x0000_s1026" style="position:absolute;margin-left:208.7pt;margin-top:15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OetmoXeAAAACQEA&#10;AA8AAAAAAAAAAAAAAAAAYAQAAGRycy9kb3ducmV2LnhtbFBLBQYAAAAABAAEAPMAAABrBQAAAAA=&#10;"/>
                  </w:pict>
                </mc:Fallback>
              </mc:AlternateContent>
            </w: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>In the event of a job (not interview) offer, would you be willing to give your permission to contact this person for a reference? Yes         No</w:t>
            </w:r>
          </w:p>
          <w:p w14:paraId="7EDD1B48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6C9DDC" w14:textId="77777777" w:rsidR="00B11D68" w:rsidRPr="00EA52F3" w:rsidRDefault="00B11D68" w:rsidP="00A600F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Give name, address and a contact number of two persons not related to you who are willing to supply a reference.  One of these should be your current or most recent employer </w:t>
            </w: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or supervisor of your work </w:t>
            </w:r>
          </w:p>
        </w:tc>
      </w:tr>
      <w:tr w:rsidR="00B11D68" w:rsidRPr="00EA52F3" w14:paraId="24189061" w14:textId="77777777" w:rsidTr="00A600FD">
        <w:tc>
          <w:tcPr>
            <w:tcW w:w="5567" w:type="dxa"/>
            <w:shd w:val="clear" w:color="auto" w:fill="auto"/>
          </w:tcPr>
          <w:p w14:paraId="45343F81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Referee (1)</w:t>
            </w:r>
          </w:p>
        </w:tc>
        <w:tc>
          <w:tcPr>
            <w:tcW w:w="5245" w:type="dxa"/>
            <w:shd w:val="clear" w:color="auto" w:fill="auto"/>
          </w:tcPr>
          <w:p w14:paraId="0075039F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Referee (2)</w:t>
            </w:r>
          </w:p>
        </w:tc>
      </w:tr>
      <w:tr w:rsidR="00B11D68" w:rsidRPr="00EA52F3" w14:paraId="7A3B9A18" w14:textId="77777777" w:rsidTr="00A600FD">
        <w:trPr>
          <w:trHeight w:val="1670"/>
        </w:trPr>
        <w:tc>
          <w:tcPr>
            <w:tcW w:w="5567" w:type="dxa"/>
            <w:shd w:val="clear" w:color="auto" w:fill="auto"/>
          </w:tcPr>
          <w:p w14:paraId="5D6793C2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5245" w:type="dxa"/>
            <w:shd w:val="clear" w:color="auto" w:fill="auto"/>
          </w:tcPr>
          <w:p w14:paraId="699C597F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2E224164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73337483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809C7F8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4A492AAB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73F6B716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5ADAC672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5FBDC35" w14:textId="77777777" w:rsidR="00B11D68" w:rsidRPr="00EA52F3" w:rsidRDefault="00B11D68" w:rsidP="00A600FD">
            <w:pPr>
              <w:pStyle w:val="Closing"/>
              <w:tabs>
                <w:tab w:val="num" w:pos="540"/>
              </w:tabs>
              <w:ind w:left="540" w:hanging="540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5B937770" w14:textId="77777777" w:rsidR="00B11D68" w:rsidRPr="00EA52F3" w:rsidRDefault="00B11D68" w:rsidP="00B11D68">
      <w:pPr>
        <w:pStyle w:val="Closing"/>
        <w:ind w:left="360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B11D68" w:rsidRPr="00EA52F3" w14:paraId="6CD03077" w14:textId="77777777" w:rsidTr="00A600FD">
        <w:tc>
          <w:tcPr>
            <w:tcW w:w="10740" w:type="dxa"/>
          </w:tcPr>
          <w:p w14:paraId="4359F31B" w14:textId="77777777" w:rsidR="00B11D68" w:rsidRPr="00EA52F3" w:rsidRDefault="00B11D68" w:rsidP="00A600FD">
            <w:pPr>
              <w:pStyle w:val="Heading3"/>
              <w:rPr>
                <w:rFonts w:cstheme="majorHAnsi"/>
                <w:sz w:val="22"/>
                <w:szCs w:val="22"/>
              </w:rPr>
            </w:pPr>
            <w:r w:rsidRPr="00EA52F3">
              <w:rPr>
                <w:rFonts w:cstheme="majorHAnsi"/>
                <w:sz w:val="22"/>
                <w:szCs w:val="22"/>
              </w:rPr>
              <w:t>DECLARATION</w:t>
            </w:r>
          </w:p>
        </w:tc>
      </w:tr>
      <w:tr w:rsidR="00B11D68" w:rsidRPr="00EA52F3" w14:paraId="766F63DA" w14:textId="77777777" w:rsidTr="00A600FD">
        <w:tc>
          <w:tcPr>
            <w:tcW w:w="10740" w:type="dxa"/>
            <w:tcBorders>
              <w:bottom w:val="single" w:sz="4" w:space="0" w:color="auto"/>
            </w:tcBorders>
          </w:tcPr>
          <w:p w14:paraId="09E04762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>I certify that the information given in this application is accurate and complete to the best of my knowledge.</w:t>
            </w:r>
          </w:p>
          <w:p w14:paraId="7C1F41B5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28A50E" w14:textId="77777777" w:rsidR="00B11D68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>Signed: ____________________________________               Date: _________________</w:t>
            </w:r>
          </w:p>
          <w:p w14:paraId="7050DDEE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95ED71D" w14:textId="0C16766D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 xml:space="preserve">Please note that the signing of this application form indicates that you have read the job </w:t>
            </w:r>
            <w:r w:rsidR="000C52BD" w:rsidRPr="00EA52F3">
              <w:rPr>
                <w:rFonts w:asciiTheme="majorHAnsi" w:hAnsiTheme="majorHAnsi" w:cstheme="majorHAnsi"/>
                <w:sz w:val="22"/>
                <w:szCs w:val="22"/>
              </w:rPr>
              <w:t>description,</w:t>
            </w:r>
            <w:r w:rsidRPr="00EA52F3">
              <w:rPr>
                <w:rFonts w:asciiTheme="majorHAnsi" w:hAnsiTheme="majorHAnsi" w:cstheme="majorHAnsi"/>
                <w:sz w:val="22"/>
                <w:szCs w:val="22"/>
              </w:rPr>
              <w:t xml:space="preserve"> and any other information issued by the Company and that you can comply with the requirements of the post. Any false statements could result in the application being declared invalid.</w:t>
            </w:r>
          </w:p>
        </w:tc>
      </w:tr>
      <w:tr w:rsidR="00B11D68" w:rsidRPr="00EA52F3" w14:paraId="547C4499" w14:textId="77777777" w:rsidTr="00A600FD">
        <w:tc>
          <w:tcPr>
            <w:tcW w:w="10740" w:type="dxa"/>
            <w:tcBorders>
              <w:left w:val="nil"/>
              <w:right w:val="nil"/>
            </w:tcBorders>
          </w:tcPr>
          <w:p w14:paraId="2A5686C0" w14:textId="77777777" w:rsidR="00B11D68" w:rsidRPr="00EA52F3" w:rsidRDefault="00B11D68" w:rsidP="00A600FD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11D68" w:rsidRPr="000C52BD" w14:paraId="165D508E" w14:textId="77777777" w:rsidTr="00A600FD">
        <w:trPr>
          <w:cantSplit/>
        </w:trPr>
        <w:tc>
          <w:tcPr>
            <w:tcW w:w="10740" w:type="dxa"/>
          </w:tcPr>
          <w:p w14:paraId="3E607B0C" w14:textId="54346C3C" w:rsidR="00B11D68" w:rsidRPr="000C52BD" w:rsidRDefault="00B11D68" w:rsidP="00A600F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This application form, when completed, should be returned by email to </w:t>
            </w:r>
            <w:hyperlink r:id="rId11" w:history="1">
              <w:r w:rsidR="00C05AB1" w:rsidRPr="00647B6D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recruitment@westcorkb</w:t>
              </w:r>
              <w:r w:rsidR="00C05AB1" w:rsidRPr="00647B6D">
                <w:rPr>
                  <w:rStyle w:val="Hyperlink"/>
                  <w:rFonts w:cstheme="minorHAnsi"/>
                  <w:b/>
                  <w:bCs/>
                </w:rPr>
                <w:t>eacon</w:t>
              </w:r>
              <w:r w:rsidR="00C05AB1" w:rsidRPr="00647B6D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.ie</w:t>
              </w:r>
            </w:hyperlink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52B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with </w:t>
            </w:r>
            <w:r w:rsidR="00FC4EE9"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DV </w:t>
            </w: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Support Worker </w:t>
            </w:r>
            <w:r w:rsidR="00FB4A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Maternity Leave Cover </w:t>
            </w: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subject heading by</w:t>
            </w:r>
            <w:r w:rsidR="00DC4F12"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C52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</w:t>
            </w:r>
            <w:r w:rsidR="008C4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="008C4E65" w:rsidRPr="008C4E65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="008C4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May</w:t>
            </w:r>
            <w:r w:rsidR="00511E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2025</w:t>
            </w:r>
            <w:r w:rsidR="008C4E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at 12.00pm</w:t>
            </w:r>
          </w:p>
        </w:tc>
      </w:tr>
    </w:tbl>
    <w:p w14:paraId="14E81F38" w14:textId="77777777" w:rsidR="00B11D68" w:rsidRPr="000C52BD" w:rsidRDefault="00B11D68" w:rsidP="00B11D68">
      <w:pPr>
        <w:rPr>
          <w:rFonts w:asciiTheme="majorHAnsi" w:hAnsiTheme="majorHAnsi" w:cstheme="majorHAnsi"/>
          <w:sz w:val="22"/>
          <w:szCs w:val="22"/>
        </w:rPr>
      </w:pPr>
    </w:p>
    <w:p w14:paraId="280273B3" w14:textId="148E8398" w:rsidR="00B11D68" w:rsidRPr="000C52BD" w:rsidRDefault="00B11D68" w:rsidP="00B11D68">
      <w:pPr>
        <w:pStyle w:val="Clos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</w:rPr>
      </w:pPr>
      <w:r w:rsidRPr="000C52BD">
        <w:rPr>
          <w:rFonts w:asciiTheme="majorHAnsi" w:hAnsiTheme="majorHAnsi" w:cstheme="majorHAnsi"/>
          <w:b/>
          <w:bCs/>
          <w:sz w:val="22"/>
          <w:szCs w:val="22"/>
        </w:rPr>
        <w:t xml:space="preserve">Closing date and time for receipt of application: </w:t>
      </w:r>
      <w:r w:rsidR="008C4E65">
        <w:rPr>
          <w:rFonts w:asciiTheme="majorHAnsi" w:hAnsiTheme="majorHAnsi" w:cstheme="majorHAnsi"/>
          <w:b/>
          <w:bCs/>
          <w:sz w:val="22"/>
          <w:szCs w:val="22"/>
          <w:u w:val="single"/>
        </w:rPr>
        <w:t>9</w:t>
      </w:r>
      <w:r w:rsidR="008C4E65" w:rsidRPr="008C4E65">
        <w:rPr>
          <w:rFonts w:asciiTheme="majorHAnsi" w:hAnsiTheme="majorHAnsi" w:cstheme="majorHAnsi"/>
          <w:b/>
          <w:bCs/>
          <w:sz w:val="22"/>
          <w:szCs w:val="22"/>
          <w:u w:val="single"/>
          <w:vertAlign w:val="superscript"/>
        </w:rPr>
        <w:t>th</w:t>
      </w:r>
      <w:r w:rsidR="008C4E65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May at 12.00pm</w:t>
      </w:r>
    </w:p>
    <w:p w14:paraId="49005433" w14:textId="30A6292F" w:rsidR="00A81A19" w:rsidRPr="00A81A19" w:rsidRDefault="00B11D68" w:rsidP="00A81A19">
      <w:pPr>
        <w:pStyle w:val="Clos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jc w:val="center"/>
        <w:rPr>
          <w:rFonts w:asciiTheme="majorHAnsi" w:hAnsiTheme="majorHAnsi" w:cstheme="majorHAnsi"/>
          <w:b/>
          <w:sz w:val="22"/>
          <w:szCs w:val="22"/>
          <w:lang w:val="en-IE"/>
        </w:rPr>
      </w:pPr>
      <w:r w:rsidRPr="000C52BD">
        <w:rPr>
          <w:rFonts w:asciiTheme="majorHAnsi" w:hAnsiTheme="majorHAnsi" w:cstheme="majorHAnsi"/>
          <w:b/>
          <w:sz w:val="22"/>
          <w:szCs w:val="22"/>
          <w:lang w:val="en-IE"/>
        </w:rPr>
        <w:t>Late or incomplete applications will not be accepted.</w:t>
      </w:r>
    </w:p>
    <w:p w14:paraId="2CAB0105" w14:textId="77777777" w:rsidR="00A81A19" w:rsidRPr="00EA52F3" w:rsidRDefault="00A81A19" w:rsidP="00A81A19">
      <w:pPr>
        <w:pStyle w:val="Closing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tabs>
          <w:tab w:val="clear" w:pos="1080"/>
          <w:tab w:val="num" w:pos="540"/>
        </w:tabs>
        <w:ind w:left="540" w:hanging="540"/>
        <w:rPr>
          <w:rFonts w:asciiTheme="majorHAnsi" w:hAnsiTheme="majorHAnsi" w:cstheme="majorHAnsi"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lastRenderedPageBreak/>
        <w:t>EDUCATIONAL QUALIFICATIONS</w:t>
      </w:r>
    </w:p>
    <w:p w14:paraId="3752E426" w14:textId="77777777" w:rsidR="00A81A19" w:rsidRPr="00EA52F3" w:rsidRDefault="00A81A19" w:rsidP="00A81A19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969"/>
        <w:gridCol w:w="1559"/>
        <w:gridCol w:w="1843"/>
      </w:tblGrid>
      <w:tr w:rsidR="00A81A19" w:rsidRPr="00EA52F3" w14:paraId="794598F0" w14:textId="77777777" w:rsidTr="00EB2C8D">
        <w:tc>
          <w:tcPr>
            <w:tcW w:w="3403" w:type="dxa"/>
            <w:shd w:val="clear" w:color="auto" w:fill="auto"/>
          </w:tcPr>
          <w:p w14:paraId="02075CA7" w14:textId="77777777" w:rsidR="00A81A19" w:rsidRPr="00EA52F3" w:rsidRDefault="00A81A19" w:rsidP="00EB2C8D">
            <w:pPr>
              <w:pStyle w:val="Closing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Title of Award</w:t>
            </w:r>
          </w:p>
        </w:tc>
        <w:tc>
          <w:tcPr>
            <w:tcW w:w="3969" w:type="dxa"/>
            <w:shd w:val="clear" w:color="auto" w:fill="auto"/>
          </w:tcPr>
          <w:p w14:paraId="6F7A13C9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University/College/School</w:t>
            </w:r>
          </w:p>
        </w:tc>
        <w:tc>
          <w:tcPr>
            <w:tcW w:w="1559" w:type="dxa"/>
            <w:shd w:val="clear" w:color="auto" w:fill="auto"/>
          </w:tcPr>
          <w:p w14:paraId="3955EAC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Dates of Study</w:t>
            </w:r>
          </w:p>
        </w:tc>
        <w:tc>
          <w:tcPr>
            <w:tcW w:w="1843" w:type="dxa"/>
            <w:shd w:val="clear" w:color="auto" w:fill="auto"/>
          </w:tcPr>
          <w:p w14:paraId="301D90B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Final Examination Subjects and Results</w:t>
            </w:r>
          </w:p>
        </w:tc>
      </w:tr>
      <w:tr w:rsidR="00A81A19" w:rsidRPr="00EA52F3" w14:paraId="127636BE" w14:textId="77777777" w:rsidTr="00EB2C8D">
        <w:tc>
          <w:tcPr>
            <w:tcW w:w="3403" w:type="dxa"/>
            <w:shd w:val="clear" w:color="auto" w:fill="auto"/>
          </w:tcPr>
          <w:p w14:paraId="7E0934E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4240978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4301123F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1B25C15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45FF8668" w14:textId="77777777" w:rsidTr="00EB2C8D">
        <w:tc>
          <w:tcPr>
            <w:tcW w:w="3403" w:type="dxa"/>
            <w:shd w:val="clear" w:color="auto" w:fill="auto"/>
          </w:tcPr>
          <w:p w14:paraId="5C1EC33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23348EB8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3253EBF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5890CC6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6E9ABB0F" w14:textId="77777777" w:rsidTr="00EB2C8D">
        <w:tc>
          <w:tcPr>
            <w:tcW w:w="3403" w:type="dxa"/>
            <w:shd w:val="clear" w:color="auto" w:fill="auto"/>
          </w:tcPr>
          <w:p w14:paraId="76D41394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40FFFFC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3803C45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03910C8A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444F2B9C" w14:textId="77777777" w:rsidTr="00EB2C8D">
        <w:tc>
          <w:tcPr>
            <w:tcW w:w="3403" w:type="dxa"/>
            <w:shd w:val="clear" w:color="auto" w:fill="auto"/>
          </w:tcPr>
          <w:p w14:paraId="41071FB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4959881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0AC628C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6F16448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7FE7317B" w14:textId="77777777" w:rsidTr="00EB2C8D">
        <w:tc>
          <w:tcPr>
            <w:tcW w:w="3403" w:type="dxa"/>
            <w:shd w:val="clear" w:color="auto" w:fill="auto"/>
          </w:tcPr>
          <w:p w14:paraId="2C48C73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3969" w:type="dxa"/>
            <w:shd w:val="clear" w:color="auto" w:fill="auto"/>
          </w:tcPr>
          <w:p w14:paraId="7F0FE7D0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559" w:type="dxa"/>
            <w:shd w:val="clear" w:color="auto" w:fill="auto"/>
          </w:tcPr>
          <w:p w14:paraId="203D1E69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  <w:tc>
          <w:tcPr>
            <w:tcW w:w="1843" w:type="dxa"/>
            <w:shd w:val="clear" w:color="auto" w:fill="auto"/>
          </w:tcPr>
          <w:p w14:paraId="63C461C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  <w:tr w:rsidR="00A81A19" w:rsidRPr="00EA52F3" w14:paraId="390EBDF0" w14:textId="77777777" w:rsidTr="00EB2C8D">
        <w:tc>
          <w:tcPr>
            <w:tcW w:w="10774" w:type="dxa"/>
            <w:gridSpan w:val="4"/>
            <w:shd w:val="clear" w:color="auto" w:fill="auto"/>
          </w:tcPr>
          <w:p w14:paraId="63622C00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Other training undertaken, either privately or through previous employments</w:t>
            </w:r>
          </w:p>
          <w:p w14:paraId="483EE0A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</w:p>
          <w:p w14:paraId="2F3C5828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</w:p>
        </w:tc>
      </w:tr>
    </w:tbl>
    <w:p w14:paraId="05997E00" w14:textId="77777777" w:rsidR="00A81A19" w:rsidRPr="00EA52F3" w:rsidRDefault="00A81A19" w:rsidP="00A81A19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p w14:paraId="6C83895C" w14:textId="77777777" w:rsidR="00A81A19" w:rsidRPr="00EA52F3" w:rsidRDefault="00A81A19" w:rsidP="00A81A19">
      <w:pPr>
        <w:pStyle w:val="Clos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20" w:color="auto"/>
        </w:pBdr>
        <w:shd w:val="clear" w:color="auto" w:fill="A6A6A6" w:themeFill="background1" w:themeFillShade="A6"/>
        <w:ind w:right="272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4.   INFORMATION TECHNOLOGY – please tick boxes below as appropriate</w:t>
      </w:r>
    </w:p>
    <w:p w14:paraId="0D397394" w14:textId="77777777" w:rsidR="00A81A19" w:rsidRPr="00EA52F3" w:rsidRDefault="00A81A19" w:rsidP="00A81A19">
      <w:pPr>
        <w:pStyle w:val="Closing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57"/>
        <w:gridCol w:w="1350"/>
        <w:gridCol w:w="1717"/>
        <w:gridCol w:w="3408"/>
      </w:tblGrid>
      <w:tr w:rsidR="00A81A19" w:rsidRPr="00EA52F3" w14:paraId="5A962454" w14:textId="77777777" w:rsidTr="00EB2C8D">
        <w:tc>
          <w:tcPr>
            <w:tcW w:w="2880" w:type="dxa"/>
            <w:shd w:val="clear" w:color="auto" w:fill="auto"/>
          </w:tcPr>
          <w:p w14:paraId="7013B0A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</w:p>
        </w:tc>
        <w:tc>
          <w:tcPr>
            <w:tcW w:w="1457" w:type="dxa"/>
            <w:shd w:val="clear" w:color="auto" w:fill="auto"/>
          </w:tcPr>
          <w:p w14:paraId="3E6C15B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No knowledge</w:t>
            </w:r>
          </w:p>
        </w:tc>
        <w:tc>
          <w:tcPr>
            <w:tcW w:w="1350" w:type="dxa"/>
            <w:shd w:val="clear" w:color="auto" w:fill="auto"/>
          </w:tcPr>
          <w:p w14:paraId="5389BF75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Limited familiarity</w:t>
            </w:r>
          </w:p>
        </w:tc>
        <w:tc>
          <w:tcPr>
            <w:tcW w:w="1717" w:type="dxa"/>
            <w:shd w:val="clear" w:color="auto" w:fill="auto"/>
          </w:tcPr>
          <w:p w14:paraId="6682CB4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Extensive use in work</w:t>
            </w:r>
          </w:p>
        </w:tc>
        <w:tc>
          <w:tcPr>
            <w:tcW w:w="3408" w:type="dxa"/>
            <w:shd w:val="clear" w:color="auto" w:fill="auto"/>
          </w:tcPr>
          <w:p w14:paraId="42BCA86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i/>
                <w:iCs/>
                <w:sz w:val="22"/>
                <w:szCs w:val="22"/>
                <w:lang w:val="en-IE"/>
              </w:rPr>
              <w:t>Qualification Award</w:t>
            </w:r>
          </w:p>
        </w:tc>
      </w:tr>
      <w:tr w:rsidR="00A81A19" w:rsidRPr="00EA52F3" w14:paraId="06C10A35" w14:textId="77777777" w:rsidTr="00EB2C8D">
        <w:tc>
          <w:tcPr>
            <w:tcW w:w="2880" w:type="dxa"/>
            <w:shd w:val="clear" w:color="auto" w:fill="auto"/>
          </w:tcPr>
          <w:p w14:paraId="4CFC965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Microsoft Word</w:t>
            </w:r>
          </w:p>
        </w:tc>
        <w:tc>
          <w:tcPr>
            <w:tcW w:w="1457" w:type="dxa"/>
            <w:shd w:val="clear" w:color="auto" w:fill="auto"/>
          </w:tcPr>
          <w:p w14:paraId="112049B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1EB7ED1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110F1A0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0B66E28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050E0AC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36848943" w14:textId="77777777" w:rsidTr="00EB2C8D">
        <w:tc>
          <w:tcPr>
            <w:tcW w:w="2880" w:type="dxa"/>
            <w:shd w:val="clear" w:color="auto" w:fill="auto"/>
          </w:tcPr>
          <w:p w14:paraId="36B13B6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Microsoft Excel</w:t>
            </w:r>
          </w:p>
        </w:tc>
        <w:tc>
          <w:tcPr>
            <w:tcW w:w="1457" w:type="dxa"/>
            <w:shd w:val="clear" w:color="auto" w:fill="auto"/>
          </w:tcPr>
          <w:p w14:paraId="4841392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0939AF3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050366A4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6E8541A5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09344D4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6382FA4D" w14:textId="77777777" w:rsidTr="00EB2C8D">
        <w:tc>
          <w:tcPr>
            <w:tcW w:w="2880" w:type="dxa"/>
            <w:shd w:val="clear" w:color="auto" w:fill="auto"/>
          </w:tcPr>
          <w:p w14:paraId="1592903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Microsoft Outlook</w:t>
            </w:r>
          </w:p>
        </w:tc>
        <w:tc>
          <w:tcPr>
            <w:tcW w:w="1457" w:type="dxa"/>
            <w:shd w:val="clear" w:color="auto" w:fill="auto"/>
          </w:tcPr>
          <w:p w14:paraId="32B3E673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3A9C9A6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24DC25FB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2CA9C96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089F54C0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6ABCD170" w14:textId="77777777" w:rsidTr="00EB2C8D">
        <w:tc>
          <w:tcPr>
            <w:tcW w:w="2880" w:type="dxa"/>
            <w:shd w:val="clear" w:color="auto" w:fill="auto"/>
          </w:tcPr>
          <w:p w14:paraId="32C950C9" w14:textId="77777777" w:rsidR="00A81A19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Database / Statistical Analysis software (please specify)</w:t>
            </w:r>
          </w:p>
          <w:p w14:paraId="702D0FA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457" w:type="dxa"/>
            <w:shd w:val="clear" w:color="auto" w:fill="auto"/>
          </w:tcPr>
          <w:p w14:paraId="0BBF45D4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43E691BC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7F71AA3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469C06C7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451AB182" w14:textId="77777777" w:rsidTr="00EB2C8D">
        <w:tc>
          <w:tcPr>
            <w:tcW w:w="2880" w:type="dxa"/>
            <w:shd w:val="clear" w:color="auto" w:fill="auto"/>
          </w:tcPr>
          <w:p w14:paraId="68BBAB06" w14:textId="4CAA3396" w:rsidR="00A81A19" w:rsidRPr="00EA52F3" w:rsidRDefault="0017794E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Social media</w:t>
            </w:r>
            <w:r w:rsidR="00A81A19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 xml:space="preserve"> </w:t>
            </w:r>
            <w:r w:rsidR="00A81A19" w:rsidRPr="00EA52F3">
              <w:rPr>
                <w:rFonts w:asciiTheme="majorHAnsi" w:hAnsiTheme="majorHAnsi" w:cstheme="majorHAnsi"/>
                <w:sz w:val="22"/>
                <w:szCs w:val="22"/>
                <w:lang w:val="en-IE"/>
              </w:rPr>
              <w:t>(please specify)</w:t>
            </w:r>
          </w:p>
        </w:tc>
        <w:tc>
          <w:tcPr>
            <w:tcW w:w="1457" w:type="dxa"/>
            <w:shd w:val="clear" w:color="auto" w:fill="auto"/>
          </w:tcPr>
          <w:p w14:paraId="029CF04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59B9B6BE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  <w:p w14:paraId="44A47BA8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350" w:type="dxa"/>
            <w:shd w:val="clear" w:color="auto" w:fill="auto"/>
          </w:tcPr>
          <w:p w14:paraId="7528A456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717" w:type="dxa"/>
            <w:shd w:val="clear" w:color="auto" w:fill="auto"/>
          </w:tcPr>
          <w:p w14:paraId="33355BF2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408" w:type="dxa"/>
            <w:shd w:val="clear" w:color="auto" w:fill="auto"/>
          </w:tcPr>
          <w:p w14:paraId="2115318D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48B4F059" w14:textId="77777777" w:rsidTr="00EB2C8D">
        <w:tc>
          <w:tcPr>
            <w:tcW w:w="10812" w:type="dxa"/>
            <w:gridSpan w:val="5"/>
            <w:shd w:val="clear" w:color="auto" w:fill="auto"/>
          </w:tcPr>
          <w:p w14:paraId="2C18A66A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607556E1" w14:textId="77777777" w:rsidR="00A81A19" w:rsidRPr="00EA52F3" w:rsidRDefault="00A81A19" w:rsidP="00A81A19">
      <w:pPr>
        <w:pStyle w:val="Closing"/>
        <w:tabs>
          <w:tab w:val="left" w:pos="540"/>
        </w:tabs>
        <w:rPr>
          <w:rFonts w:asciiTheme="majorHAnsi" w:hAnsiTheme="majorHAnsi" w:cstheme="majorHAnsi"/>
          <w:sz w:val="22"/>
          <w:szCs w:val="22"/>
          <w:lang w:val="en-IE"/>
        </w:rPr>
      </w:pPr>
    </w:p>
    <w:p w14:paraId="1092D9B2" w14:textId="77777777" w:rsidR="00A81A19" w:rsidRPr="00EA52F3" w:rsidRDefault="00A81A19" w:rsidP="00A81A19">
      <w:pPr>
        <w:pStyle w:val="Clos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A6A6A6" w:themeFill="background1" w:themeFillShade="A6"/>
        <w:ind w:right="-23"/>
        <w:rPr>
          <w:rFonts w:asciiTheme="majorHAnsi" w:hAnsiTheme="majorHAnsi" w:cstheme="majorHAnsi"/>
          <w:b/>
          <w:bCs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5.    PROFESSIONAL MEMBERSHIPS / ASSOCIATIONS (if any)</w:t>
      </w:r>
    </w:p>
    <w:p w14:paraId="6CB640FA" w14:textId="77777777" w:rsidR="00A81A19" w:rsidRPr="00EA52F3" w:rsidRDefault="00A81A19" w:rsidP="00A81A19">
      <w:pPr>
        <w:pStyle w:val="Closing"/>
        <w:ind w:left="540"/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8"/>
      </w:tblGrid>
      <w:tr w:rsidR="00A81A19" w:rsidRPr="00EA52F3" w14:paraId="1F7134DE" w14:textId="77777777" w:rsidTr="00EB2C8D">
        <w:tc>
          <w:tcPr>
            <w:tcW w:w="10812" w:type="dxa"/>
            <w:shd w:val="clear" w:color="auto" w:fill="auto"/>
          </w:tcPr>
          <w:p w14:paraId="26E7A351" w14:textId="77777777" w:rsidR="00A81A19" w:rsidRPr="00EA52F3" w:rsidRDefault="00A81A19" w:rsidP="00EB2C8D">
            <w:pPr>
              <w:pStyle w:val="Closing"/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5505E557" w14:textId="77777777" w:rsidR="00A81A19" w:rsidRPr="00EA52F3" w:rsidRDefault="00A81A19" w:rsidP="00A81A19">
      <w:pPr>
        <w:pStyle w:val="Closing"/>
        <w:tabs>
          <w:tab w:val="left" w:pos="0"/>
        </w:tabs>
        <w:ind w:left="720" w:hanging="720"/>
        <w:rPr>
          <w:rFonts w:asciiTheme="majorHAnsi" w:hAnsiTheme="majorHAnsi" w:cstheme="majorHAnsi"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sz w:val="22"/>
          <w:szCs w:val="22"/>
          <w:lang w:val="en-IE"/>
        </w:rPr>
        <w:tab/>
      </w:r>
    </w:p>
    <w:p w14:paraId="5E3C1963" w14:textId="77777777" w:rsidR="00A81A19" w:rsidRPr="00EA52F3" w:rsidRDefault="00A81A19" w:rsidP="00A81A19">
      <w:pPr>
        <w:pStyle w:val="Closing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A6A6A6" w:themeFill="background1" w:themeFillShade="A6"/>
        <w:tabs>
          <w:tab w:val="left" w:pos="7371"/>
        </w:tabs>
        <w:ind w:right="-23"/>
        <w:rPr>
          <w:rFonts w:asciiTheme="majorHAnsi" w:hAnsiTheme="majorHAnsi" w:cstheme="majorHAnsi"/>
          <w:sz w:val="22"/>
          <w:szCs w:val="22"/>
          <w:lang w:val="en-IE"/>
        </w:rPr>
      </w:pP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 xml:space="preserve">6.    </w:t>
      </w:r>
      <w:r>
        <w:rPr>
          <w:rFonts w:asciiTheme="majorHAnsi" w:hAnsiTheme="majorHAnsi" w:cstheme="majorHAnsi"/>
          <w:b/>
          <w:bCs/>
          <w:sz w:val="22"/>
          <w:szCs w:val="22"/>
          <w:lang w:val="en-IE"/>
        </w:rPr>
        <w:t xml:space="preserve">WORK </w:t>
      </w:r>
      <w:r w:rsidRPr="00EA52F3">
        <w:rPr>
          <w:rFonts w:asciiTheme="majorHAnsi" w:hAnsiTheme="majorHAnsi" w:cstheme="majorHAnsi"/>
          <w:b/>
          <w:bCs/>
          <w:sz w:val="22"/>
          <w:szCs w:val="22"/>
          <w:lang w:val="en-IE"/>
        </w:rPr>
        <w:t>HISTORY</w:t>
      </w:r>
    </w:p>
    <w:p w14:paraId="42A6E28D" w14:textId="77777777" w:rsidR="00A81A19" w:rsidRPr="00EA52F3" w:rsidRDefault="00A81A19" w:rsidP="00A81A19">
      <w:pPr>
        <w:pStyle w:val="Closing"/>
        <w:tabs>
          <w:tab w:val="left" w:pos="0"/>
        </w:tabs>
        <w:rPr>
          <w:rFonts w:asciiTheme="majorHAnsi" w:hAnsiTheme="majorHAnsi" w:cstheme="majorHAnsi"/>
          <w:sz w:val="22"/>
          <w:szCs w:val="22"/>
          <w:lang w:val="en-I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3140"/>
        <w:gridCol w:w="1819"/>
        <w:gridCol w:w="1611"/>
        <w:gridCol w:w="2185"/>
      </w:tblGrid>
      <w:tr w:rsidR="00A81A19" w:rsidRPr="00EA52F3" w14:paraId="74379DAE" w14:textId="77777777" w:rsidTr="008C5883">
        <w:tc>
          <w:tcPr>
            <w:tcW w:w="1773" w:type="dxa"/>
            <w:shd w:val="clear" w:color="auto" w:fill="auto"/>
          </w:tcPr>
          <w:p w14:paraId="174E112B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Dates (from-to)</w:t>
            </w:r>
          </w:p>
        </w:tc>
        <w:tc>
          <w:tcPr>
            <w:tcW w:w="3140" w:type="dxa"/>
            <w:shd w:val="clear" w:color="auto" w:fill="auto"/>
          </w:tcPr>
          <w:p w14:paraId="28F55F36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 xml:space="preserve">Employer Name &amp; Address / Nature of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 xml:space="preserve">Work </w:t>
            </w:r>
          </w:p>
        </w:tc>
        <w:tc>
          <w:tcPr>
            <w:tcW w:w="1819" w:type="dxa"/>
            <w:shd w:val="clear" w:color="auto" w:fill="auto"/>
          </w:tcPr>
          <w:p w14:paraId="6852641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Position Held</w:t>
            </w:r>
          </w:p>
        </w:tc>
        <w:tc>
          <w:tcPr>
            <w:tcW w:w="1611" w:type="dxa"/>
            <w:shd w:val="clear" w:color="auto" w:fill="auto"/>
          </w:tcPr>
          <w:p w14:paraId="3BD7DA5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Reporting To</w:t>
            </w:r>
          </w:p>
        </w:tc>
        <w:tc>
          <w:tcPr>
            <w:tcW w:w="2185" w:type="dxa"/>
            <w:shd w:val="clear" w:color="auto" w:fill="auto"/>
          </w:tcPr>
          <w:p w14:paraId="62E13192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</w:pPr>
            <w:r w:rsidRPr="00EA52F3">
              <w:rPr>
                <w:rFonts w:asciiTheme="majorHAnsi" w:hAnsiTheme="majorHAnsi" w:cstheme="majorHAnsi"/>
                <w:b/>
                <w:bCs/>
                <w:sz w:val="22"/>
                <w:szCs w:val="22"/>
                <w:lang w:val="en-IE"/>
              </w:rPr>
              <w:t>Main duties and responsibilities; key achievements</w:t>
            </w:r>
          </w:p>
        </w:tc>
      </w:tr>
      <w:tr w:rsidR="00A81A19" w:rsidRPr="00EA52F3" w14:paraId="76C26188" w14:textId="77777777" w:rsidTr="008C5883">
        <w:tc>
          <w:tcPr>
            <w:tcW w:w="1773" w:type="dxa"/>
            <w:shd w:val="clear" w:color="auto" w:fill="auto"/>
          </w:tcPr>
          <w:p w14:paraId="14A90EC7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34A8B7CB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479FB5D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5510FEA8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08065A49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16A335F0" w14:textId="77777777" w:rsidTr="008C5883">
        <w:tc>
          <w:tcPr>
            <w:tcW w:w="1773" w:type="dxa"/>
            <w:shd w:val="clear" w:color="auto" w:fill="auto"/>
          </w:tcPr>
          <w:p w14:paraId="1A249565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08840841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4C3D60CE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69B7ABB4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464315AC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06A4C207" w14:textId="77777777" w:rsidTr="008C5883">
        <w:tc>
          <w:tcPr>
            <w:tcW w:w="1773" w:type="dxa"/>
            <w:shd w:val="clear" w:color="auto" w:fill="auto"/>
          </w:tcPr>
          <w:p w14:paraId="0E58F27C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055B3EAA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187FBB67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7745285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332AA911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3184594F" w14:textId="77777777" w:rsidTr="008C5883">
        <w:tc>
          <w:tcPr>
            <w:tcW w:w="1773" w:type="dxa"/>
            <w:shd w:val="clear" w:color="auto" w:fill="auto"/>
          </w:tcPr>
          <w:p w14:paraId="79B439A4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12144423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2E86BA6C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01AA948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0811E4D4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  <w:tr w:rsidR="00A81A19" w:rsidRPr="00EA52F3" w14:paraId="24FAB8B1" w14:textId="77777777" w:rsidTr="008C5883">
        <w:tc>
          <w:tcPr>
            <w:tcW w:w="1773" w:type="dxa"/>
            <w:shd w:val="clear" w:color="auto" w:fill="auto"/>
          </w:tcPr>
          <w:p w14:paraId="3D62F053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3140" w:type="dxa"/>
            <w:shd w:val="clear" w:color="auto" w:fill="auto"/>
          </w:tcPr>
          <w:p w14:paraId="17AA796F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819" w:type="dxa"/>
            <w:shd w:val="clear" w:color="auto" w:fill="auto"/>
          </w:tcPr>
          <w:p w14:paraId="020147E2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1611" w:type="dxa"/>
            <w:shd w:val="clear" w:color="auto" w:fill="auto"/>
          </w:tcPr>
          <w:p w14:paraId="062F5131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  <w:tc>
          <w:tcPr>
            <w:tcW w:w="2185" w:type="dxa"/>
            <w:shd w:val="clear" w:color="auto" w:fill="auto"/>
          </w:tcPr>
          <w:p w14:paraId="604A7F18" w14:textId="77777777" w:rsidR="00A81A19" w:rsidRPr="00EA52F3" w:rsidRDefault="00A81A19" w:rsidP="00EB2C8D">
            <w:pPr>
              <w:pStyle w:val="Closing"/>
              <w:tabs>
                <w:tab w:val="left" w:pos="0"/>
              </w:tabs>
              <w:rPr>
                <w:rFonts w:asciiTheme="majorHAnsi" w:hAnsiTheme="majorHAnsi" w:cstheme="majorHAnsi"/>
                <w:sz w:val="22"/>
                <w:szCs w:val="22"/>
                <w:lang w:val="en-IE"/>
              </w:rPr>
            </w:pPr>
          </w:p>
        </w:tc>
      </w:tr>
    </w:tbl>
    <w:p w14:paraId="418C27F5" w14:textId="0742AA76" w:rsidR="00A81A19" w:rsidRPr="00EA52F3" w:rsidRDefault="008C5883" w:rsidP="008C5883">
      <w:pPr>
        <w:pStyle w:val="Closing"/>
        <w:tabs>
          <w:tab w:val="left" w:pos="0"/>
        </w:tabs>
        <w:jc w:val="center"/>
        <w:rPr>
          <w:rFonts w:asciiTheme="majorHAnsi" w:hAnsiTheme="majorHAnsi" w:cstheme="majorHAnsi"/>
          <w:sz w:val="22"/>
          <w:szCs w:val="22"/>
          <w:lang w:val="en-IE"/>
        </w:rPr>
      </w:pPr>
      <w:r w:rsidRPr="00A81A19">
        <w:rPr>
          <w:rFonts w:asciiTheme="majorHAnsi" w:hAnsiTheme="majorHAnsi" w:cs="Arial"/>
          <w:b/>
          <w:bCs/>
          <w:i/>
          <w:sz w:val="20"/>
          <w:szCs w:val="20"/>
        </w:rPr>
        <w:t xml:space="preserve">Please use </w:t>
      </w:r>
      <w:r w:rsidR="00E441C9">
        <w:rPr>
          <w:rFonts w:asciiTheme="majorHAnsi" w:hAnsiTheme="majorHAnsi" w:cs="Arial"/>
          <w:b/>
          <w:bCs/>
          <w:i/>
          <w:sz w:val="20"/>
          <w:szCs w:val="20"/>
        </w:rPr>
        <w:t>an</w:t>
      </w:r>
      <w:r w:rsidRPr="00A81A19">
        <w:rPr>
          <w:rFonts w:asciiTheme="majorHAnsi" w:hAnsiTheme="majorHAnsi" w:cs="Arial"/>
          <w:b/>
          <w:bCs/>
          <w:i/>
          <w:sz w:val="20"/>
          <w:szCs w:val="20"/>
        </w:rPr>
        <w:t xml:space="preserve"> additional sheet if necessary.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367"/>
        <w:gridCol w:w="2289"/>
        <w:gridCol w:w="1964"/>
        <w:gridCol w:w="2408"/>
        <w:gridCol w:w="1599"/>
      </w:tblGrid>
      <w:tr w:rsidR="00A81A19" w:rsidRPr="00D43245" w14:paraId="714EE479" w14:textId="77777777" w:rsidTr="00A406B1">
        <w:tc>
          <w:tcPr>
            <w:tcW w:w="2367" w:type="dxa"/>
          </w:tcPr>
          <w:p w14:paraId="4A6E3A86" w14:textId="32EB14DE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7F8C65EE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01C808C4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964" w:type="dxa"/>
          </w:tcPr>
          <w:p w14:paraId="482F6122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33E6B382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5CAE30FD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3481412B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99" w:type="dxa"/>
          </w:tcPr>
          <w:p w14:paraId="5DADD846" w14:textId="219A395F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A81A19" w:rsidRPr="00D43245" w14:paraId="59C920E5" w14:textId="77777777" w:rsidTr="00A406B1">
        <w:tc>
          <w:tcPr>
            <w:tcW w:w="2367" w:type="dxa"/>
          </w:tcPr>
          <w:p w14:paraId="2FC26195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F265563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CA6A304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6FC88114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8FFADDA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180872" w14:textId="77777777" w:rsidR="00A81A19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CD80B" w14:textId="77777777" w:rsidR="00BF3896" w:rsidRDefault="00BF3896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610D4A2E" w14:textId="77777777" w:rsidTr="005A715B">
        <w:tc>
          <w:tcPr>
            <w:tcW w:w="10627" w:type="dxa"/>
            <w:gridSpan w:val="5"/>
          </w:tcPr>
          <w:p w14:paraId="7A9FD723" w14:textId="4832FEEE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2082A1D6" w14:textId="77777777" w:rsidTr="003B4442">
        <w:trPr>
          <w:trHeight w:val="7549"/>
        </w:trPr>
        <w:tc>
          <w:tcPr>
            <w:tcW w:w="10627" w:type="dxa"/>
            <w:gridSpan w:val="5"/>
          </w:tcPr>
          <w:p w14:paraId="55E3B94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C47A838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40D3481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9A3E94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038BC94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F80F8FC" w14:textId="77777777" w:rsidR="00BB35E2" w:rsidRPr="00D87493" w:rsidRDefault="00BB35E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1DCC499" w14:textId="77777777" w:rsidR="00BB35E2" w:rsidRPr="00D87493" w:rsidRDefault="00BB35E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6EEE88" w14:textId="115AA87F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DFEDB5D" w14:textId="153266B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9B2B7C" w14:textId="60E005F1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7714D2" w14:textId="77777777" w:rsidR="00A81A19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D50DCD9" w14:textId="723532B1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DE6A389" w14:textId="77777777" w:rsidR="003B4442" w:rsidRPr="00D87493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3C1C627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BDB8B7A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81A19" w:rsidRPr="00D43245" w14:paraId="49BDBD86" w14:textId="77777777" w:rsidTr="00A406B1">
        <w:tc>
          <w:tcPr>
            <w:tcW w:w="2367" w:type="dxa"/>
          </w:tcPr>
          <w:p w14:paraId="0718F27F" w14:textId="5F481EB3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6CCEB4A8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1D702114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0F585FE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4CD48DF9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76224FF1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628E9500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A37622A" w14:textId="48735D3F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7A18D0" w:rsidRPr="00D43245" w14:paraId="0F4864A4" w14:textId="77777777" w:rsidTr="00A406B1">
        <w:tc>
          <w:tcPr>
            <w:tcW w:w="2367" w:type="dxa"/>
          </w:tcPr>
          <w:p w14:paraId="0F1C9679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C55CCC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6C85EAD4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88EB65B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6BE44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EDFE30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363D35DB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6547D1CC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0E83519D" w14:textId="77777777" w:rsidTr="00EF6F18">
        <w:tc>
          <w:tcPr>
            <w:tcW w:w="10627" w:type="dxa"/>
            <w:gridSpan w:val="5"/>
          </w:tcPr>
          <w:p w14:paraId="67499FC6" w14:textId="1742508A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4592640F" w14:textId="77777777" w:rsidTr="003B4442">
        <w:trPr>
          <w:trHeight w:val="7549"/>
        </w:trPr>
        <w:tc>
          <w:tcPr>
            <w:tcW w:w="10627" w:type="dxa"/>
            <w:gridSpan w:val="5"/>
          </w:tcPr>
          <w:p w14:paraId="5EDEAFFA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011EFA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B23875F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5FD66C" w14:textId="77777777" w:rsidR="00BB35E2" w:rsidRPr="00D87493" w:rsidRDefault="00BB35E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7B1A59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2A0F63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9CFCAB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695EC55" w14:textId="2A432EB4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E63857B" w14:textId="77777777" w:rsidR="005F17AB" w:rsidRPr="00D87493" w:rsidRDefault="005F17A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0986C4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5936F08" w14:textId="77777777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FB294B5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B61A130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6EDE80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27E626B" w14:textId="5B7187AD" w:rsidR="003B4442" w:rsidRPr="00D87493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81A19" w:rsidRPr="00D43245" w14:paraId="5B2AC573" w14:textId="77777777" w:rsidTr="00A406B1">
        <w:tc>
          <w:tcPr>
            <w:tcW w:w="2367" w:type="dxa"/>
          </w:tcPr>
          <w:p w14:paraId="18958D78" w14:textId="75A335BD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11518C39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26863352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07D243A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0A226658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5BE37D6A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3D9ECA12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42B460B" w14:textId="17C27D28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7A18D0" w:rsidRPr="00D43245" w14:paraId="6E3601EB" w14:textId="77777777" w:rsidTr="00A406B1">
        <w:tc>
          <w:tcPr>
            <w:tcW w:w="2367" w:type="dxa"/>
          </w:tcPr>
          <w:p w14:paraId="12E5A220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954D5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588337D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52C2086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E86D8D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BF8EE4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3AD9A469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A8512FB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49C3BF6C" w14:textId="77777777" w:rsidTr="00EF6F18">
        <w:tc>
          <w:tcPr>
            <w:tcW w:w="10627" w:type="dxa"/>
            <w:gridSpan w:val="5"/>
          </w:tcPr>
          <w:p w14:paraId="28F4934D" w14:textId="5FDE6D7B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54705032" w14:textId="77777777" w:rsidTr="00EF6F18">
        <w:tc>
          <w:tcPr>
            <w:tcW w:w="10627" w:type="dxa"/>
            <w:gridSpan w:val="5"/>
          </w:tcPr>
          <w:p w14:paraId="759372E4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4AB7ACE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9312EB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49924A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B7E27AF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1C50F5D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EB0B65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7210CC3" w14:textId="3EDCA57A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C518C8" w14:textId="715473DD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FEDE2DD" w14:textId="7425229B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FAD8AD8" w14:textId="4FB46818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0A4293" w14:textId="77777777" w:rsidR="003B4442" w:rsidRPr="00D87493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E902CA9" w14:textId="77777777" w:rsidR="005F17AB" w:rsidRDefault="005F17A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A4F2FC" w14:textId="77777777" w:rsidR="00A81A19" w:rsidRPr="00D87493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9B0DE2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81A19" w:rsidRPr="00D43245" w14:paraId="0E0C48CE" w14:textId="77777777" w:rsidTr="00A406B1">
        <w:tc>
          <w:tcPr>
            <w:tcW w:w="2367" w:type="dxa"/>
          </w:tcPr>
          <w:p w14:paraId="655ADC48" w14:textId="55F4952C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lastRenderedPageBreak/>
              <w:t>Job Title</w:t>
            </w:r>
          </w:p>
        </w:tc>
        <w:tc>
          <w:tcPr>
            <w:tcW w:w="2289" w:type="dxa"/>
          </w:tcPr>
          <w:p w14:paraId="230B90BA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Employer Name and Address</w:t>
            </w:r>
          </w:p>
          <w:p w14:paraId="2DFB8699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DBBFDF3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Responsibilities</w:t>
            </w:r>
          </w:p>
          <w:p w14:paraId="0C66E98A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000A069C" w14:textId="77777777" w:rsidR="00A81A19" w:rsidRPr="00A81A19" w:rsidRDefault="00A81A19" w:rsidP="00A81A19">
            <w:pPr>
              <w:spacing w:before="240" w:line="360" w:lineRule="auto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Reason for Leaving</w:t>
            </w:r>
          </w:p>
          <w:p w14:paraId="7A5C6ABE" w14:textId="77777777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5A8F6AF" w14:textId="372283A1" w:rsidR="00A81A19" w:rsidRPr="00D43245" w:rsidRDefault="00A81A19" w:rsidP="00A81A19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Working Hours Per Week</w:t>
            </w:r>
          </w:p>
        </w:tc>
      </w:tr>
      <w:tr w:rsidR="007A18D0" w:rsidRPr="00D43245" w14:paraId="0B417B82" w14:textId="77777777" w:rsidTr="00A406B1">
        <w:tc>
          <w:tcPr>
            <w:tcW w:w="2367" w:type="dxa"/>
          </w:tcPr>
          <w:p w14:paraId="0851C747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56AA5C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</w:tcPr>
          <w:p w14:paraId="4BD274C5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4" w:type="dxa"/>
          </w:tcPr>
          <w:p w14:paraId="63D6923D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B524D9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5367E1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</w:tcPr>
          <w:p w14:paraId="1BC514C8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2BB01D0" w14:textId="77777777" w:rsidR="007A18D0" w:rsidRPr="00D43245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8D0" w:rsidRPr="004E28D7" w14:paraId="2DD42BDC" w14:textId="77777777" w:rsidTr="00EF6F18">
        <w:tc>
          <w:tcPr>
            <w:tcW w:w="10627" w:type="dxa"/>
            <w:gridSpan w:val="5"/>
          </w:tcPr>
          <w:p w14:paraId="6A2BCFEA" w14:textId="5BC912FC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87493">
              <w:rPr>
                <w:rFonts w:ascii="Arial" w:hAnsi="Arial" w:cs="Arial"/>
                <w:sz w:val="20"/>
                <w:szCs w:val="20"/>
                <w:lang w:val="fr-FR"/>
              </w:rPr>
              <w:t xml:space="preserve">Main Responsibilities, Significant Features </w:t>
            </w:r>
            <w:r w:rsidR="00FD32A4" w:rsidRPr="00D87493">
              <w:rPr>
                <w:rFonts w:ascii="Arial" w:hAnsi="Arial" w:cs="Arial"/>
                <w:sz w:val="20"/>
                <w:szCs w:val="20"/>
                <w:lang w:val="fr-FR"/>
              </w:rPr>
              <w:t>etc.</w:t>
            </w:r>
          </w:p>
        </w:tc>
      </w:tr>
      <w:tr w:rsidR="007A18D0" w:rsidRPr="004E28D7" w14:paraId="7347820A" w14:textId="77777777" w:rsidTr="00C4202C">
        <w:trPr>
          <w:trHeight w:val="3712"/>
        </w:trPr>
        <w:tc>
          <w:tcPr>
            <w:tcW w:w="10627" w:type="dxa"/>
            <w:gridSpan w:val="5"/>
          </w:tcPr>
          <w:p w14:paraId="3FA36752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ABF8ACE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A04DF0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5DAB24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11F631E" w14:textId="6C2A4924" w:rsidR="005F17AB" w:rsidRDefault="005F17A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6CC3808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38E5576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715F70" w14:textId="77777777" w:rsidR="007A18D0" w:rsidRPr="00D87493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50B4DDE" w14:textId="77777777" w:rsidR="007A18D0" w:rsidRDefault="007A18D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375C74" w14:textId="77777777" w:rsidR="00545AD4" w:rsidRDefault="00545AD4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D7AAEE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5E40BD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86D4CBA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D73C62E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6674824" w14:textId="04254B5F" w:rsidR="00A2355B" w:rsidRPr="00D87493" w:rsidRDefault="00A2355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C632D" w:rsidRPr="00D43245" w14:paraId="0F4C9445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23EB273A" w14:textId="43957607" w:rsidR="007C632D" w:rsidRPr="00A81A19" w:rsidRDefault="00A81A19" w:rsidP="00A81A19">
            <w:pPr>
              <w:pStyle w:val="ListParagraph"/>
              <w:numPr>
                <w:ilvl w:val="0"/>
                <w:numId w:val="13"/>
              </w:numPr>
              <w:spacing w:before="240" w:line="60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lastRenderedPageBreak/>
              <w:t xml:space="preserve"> </w:t>
            </w:r>
            <w:r w:rsidR="007C632D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>Please describe your understanding of</w:t>
            </w:r>
            <w:r w:rsidR="001A2321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 </w:t>
            </w:r>
            <w:r w:rsidR="005E3806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 xml:space="preserve">domestic violence </w:t>
            </w:r>
            <w:r w:rsidR="007C632D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>in a rural setting</w:t>
            </w:r>
            <w:r w:rsidR="007C632D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.</w:t>
            </w:r>
          </w:p>
        </w:tc>
      </w:tr>
      <w:tr w:rsidR="007C632D" w:rsidRPr="00D43245" w14:paraId="66123854" w14:textId="77777777" w:rsidTr="00EF6F18">
        <w:tc>
          <w:tcPr>
            <w:tcW w:w="10627" w:type="dxa"/>
            <w:gridSpan w:val="5"/>
          </w:tcPr>
          <w:p w14:paraId="07E0D763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B3ACE8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FD261C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BD43D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FA20B9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C616A6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FB60B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7B8BD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D6DDFC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0EF6A6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19051E" w14:textId="55A1E4BC" w:rsidR="00164537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D0EA65" w14:textId="6FBD0652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A86BA1" w14:textId="77777777" w:rsidR="00F65C4E" w:rsidRPr="00D43245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CBECC1" w14:textId="7E3472F5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2B2866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6049D5" w14:textId="77777777" w:rsidR="00EC53BD" w:rsidRPr="00D43245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19C2B1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3AF37B" w14:textId="77777777" w:rsidR="007C632D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C1DBF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A71265" w14:textId="77777777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4F08D3" w14:textId="3179AA6C" w:rsidR="003B4442" w:rsidRPr="00D43245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DE" w:rsidRPr="00D43245" w14:paraId="37FDA161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1C13A069" w14:textId="27DC7691" w:rsidR="003459DE" w:rsidRPr="00A81A19" w:rsidRDefault="003459DE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Please outline your experience, skills and abilities in relation to</w:t>
            </w:r>
            <w:r w:rsidR="00D5239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pr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oviding a support service to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B7E41" w:rsidRPr="008C5883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A6A6A6" w:themeFill="background1" w:themeFillShade="A6"/>
              </w:rPr>
              <w:t>vulnerable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groups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.</w:t>
            </w:r>
            <w:r w:rsidR="00164537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164537" w:rsidRPr="00A81A19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Please give examples.</w:t>
            </w:r>
          </w:p>
        </w:tc>
      </w:tr>
      <w:tr w:rsidR="003459DE" w:rsidRPr="00D43245" w14:paraId="793DD920" w14:textId="77777777" w:rsidTr="00C220F5">
        <w:tc>
          <w:tcPr>
            <w:tcW w:w="10627" w:type="dxa"/>
            <w:gridSpan w:val="5"/>
          </w:tcPr>
          <w:p w14:paraId="1824D9C9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0881C2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66EAF6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50A007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182360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121D5F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FDBD52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54DDB6" w14:textId="70FD232D" w:rsidR="003459DE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3B7B65" w14:textId="52D18E89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55F9C8" w14:textId="77777777" w:rsidR="00D42A4C" w:rsidRDefault="00D42A4C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714ED" w14:textId="77777777" w:rsidR="00EC53BD" w:rsidRPr="00D43245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CA70AD" w14:textId="7535D26E" w:rsidR="00164537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6C916" w14:textId="46ED2609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D90755" w14:textId="46BFBE29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EEF812" w14:textId="6B6686A4" w:rsidR="004F1BDF" w:rsidRDefault="004F1BD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830FF" w14:textId="77777777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C06CC8" w14:textId="43CF7706" w:rsidR="00F65C4E" w:rsidRDefault="00F65C4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16012B" w14:textId="2C3775E3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B23FD5" w14:textId="5F47BB53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2B55DC" w14:textId="77777777" w:rsidR="00164537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50C90E" w14:textId="3BB9B396" w:rsidR="003B4442" w:rsidRPr="00D43245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DEF" w:rsidRPr="00D43245" w14:paraId="574D2DF8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54BFA5EC" w14:textId="3A90EF60" w:rsidR="00197DEF" w:rsidRPr="00A81A19" w:rsidRDefault="00197DEF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give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any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ex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amples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of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working collaboratively with other organisations to provide relevant supports for clients</w:t>
            </w:r>
            <w:r w:rsidR="00EA157C" w:rsidRPr="00A81A19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       </w:t>
            </w:r>
          </w:p>
        </w:tc>
      </w:tr>
      <w:tr w:rsidR="00197DEF" w:rsidRPr="00D43245" w14:paraId="63396C91" w14:textId="77777777" w:rsidTr="00C220F5">
        <w:tc>
          <w:tcPr>
            <w:tcW w:w="10627" w:type="dxa"/>
            <w:gridSpan w:val="5"/>
          </w:tcPr>
          <w:p w14:paraId="46E957C3" w14:textId="4C37DF5E" w:rsidR="00197DEF" w:rsidRPr="00EA157C" w:rsidRDefault="00197DEF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4355DD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41B5E9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EC6F14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E3E64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5C39EC" w14:textId="77777777" w:rsidR="00197DEF" w:rsidRPr="00D43245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270A66" w14:textId="5BEA890F" w:rsidR="00197DEF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98F0CC" w14:textId="395AA59D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905A44" w14:textId="6DE3C18F" w:rsidR="00EC53BD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858981" w14:textId="77777777" w:rsidR="00EC53BD" w:rsidRPr="00D43245" w:rsidRDefault="00EC53B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C6A19A" w14:textId="3F89C6FE" w:rsidR="00197DEF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A3D199" w14:textId="5EAC8D75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BBA828" w14:textId="662EDA86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823846" w14:textId="54B596FE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6E65A4" w14:textId="073E167B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F10E40" w14:textId="01BC957B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F3646" w14:textId="5491E3D0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DD7EDF" w14:textId="7B5928D2" w:rsidR="003B4442" w:rsidRDefault="003B4442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D0B3C5" w14:textId="77777777" w:rsidR="00197DEF" w:rsidRDefault="00197DE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DBF520" w14:textId="77777777" w:rsidR="00A81A19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0632C" w14:textId="77777777" w:rsidR="00A81A19" w:rsidRPr="00D43245" w:rsidRDefault="00A81A1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289" w:rsidRPr="00D43245" w14:paraId="313C455F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4195F747" w14:textId="21B051A1" w:rsidR="00880289" w:rsidRPr="00A81A19" w:rsidRDefault="00880289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give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example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of each of the following 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from your work history</w:t>
            </w:r>
            <w:r w:rsidR="00EA157C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50171D" w:rsidRPr="00D43245" w14:paraId="1963590E" w14:textId="77777777" w:rsidTr="00245AB1">
        <w:tc>
          <w:tcPr>
            <w:tcW w:w="10627" w:type="dxa"/>
            <w:gridSpan w:val="5"/>
          </w:tcPr>
          <w:p w14:paraId="5B8A252F" w14:textId="26A39BC6" w:rsidR="00880289" w:rsidRP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9B617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C16040" w14:textId="3B1AD481" w:rsidR="00880289" w:rsidRPr="00E547D8" w:rsidRDefault="00E547D8" w:rsidP="004E28D7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E547D8">
              <w:rPr>
                <w:rFonts w:ascii="Arial" w:hAnsi="Arial" w:cs="Arial"/>
                <w:sz w:val="20"/>
                <w:szCs w:val="20"/>
              </w:rPr>
              <w:t>Assessing client needs</w:t>
            </w:r>
          </w:p>
          <w:p w14:paraId="5E9671D5" w14:textId="77777777" w:rsidR="00880289" w:rsidRPr="00E547D8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99D883" w14:textId="6A10904B" w:rsidR="00880289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7C6A9C" w14:textId="7812A295" w:rsidR="004E28D7" w:rsidRDefault="004E28D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F42C01" w14:textId="77777777" w:rsidR="004E28D7" w:rsidRDefault="004E28D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9F0D30" w14:textId="77777777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C8FA3A" w14:textId="05B7F84C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BD41AA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4DFBA" w14:textId="77777777" w:rsidR="00E547D8" w:rsidRP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13F527" w14:textId="77777777" w:rsidR="00880289" w:rsidRPr="00E547D8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B0B1A9" w14:textId="77777777" w:rsidR="00880289" w:rsidRPr="00E547D8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2A711" w14:textId="34B24455" w:rsidR="00880289" w:rsidRPr="00E547D8" w:rsidRDefault="00E547D8" w:rsidP="004E28D7">
            <w:pPr>
              <w:pStyle w:val="ListParagraph"/>
              <w:numPr>
                <w:ilvl w:val="0"/>
                <w:numId w:val="11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E547D8">
              <w:rPr>
                <w:rFonts w:ascii="Arial" w:hAnsi="Arial" w:cs="Arial"/>
                <w:sz w:val="20"/>
                <w:szCs w:val="20"/>
              </w:rPr>
              <w:t>Prioritising workloads</w:t>
            </w:r>
          </w:p>
          <w:p w14:paraId="5B8FFC8F" w14:textId="77777777" w:rsidR="00880289" w:rsidRPr="00D43245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D8DB6E" w14:textId="608D1097" w:rsidR="00880289" w:rsidRDefault="0088028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C2582F" w14:textId="20BDC90F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D710F4" w14:textId="74B22592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717A9" w14:textId="3897A69B" w:rsidR="0050171D" w:rsidRDefault="0050171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F5F74" w14:textId="105DA223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21C6A5" w14:textId="77777777" w:rsidR="00E547D8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B4B3D1" w14:textId="711F5E89" w:rsidR="00120E67" w:rsidRPr="00120E67" w:rsidRDefault="00120E6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DE" w:rsidRPr="00D43245" w14:paraId="47A70997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5C90F26A" w14:textId="77777777" w:rsidR="00E547D8" w:rsidRPr="00A81A19" w:rsidRDefault="003459DE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</w:t>
            </w:r>
            <w:r w:rsidR="00E547D8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give an example of providing advocacy support in your prior employment / experience </w:t>
            </w:r>
          </w:p>
          <w:p w14:paraId="18F344E7" w14:textId="57CD622D" w:rsidR="003459DE" w:rsidRPr="00D43245" w:rsidRDefault="003459DE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DE" w:rsidRPr="00D43245" w14:paraId="161F25F0" w14:textId="77777777" w:rsidTr="00C220F5">
        <w:tc>
          <w:tcPr>
            <w:tcW w:w="10627" w:type="dxa"/>
            <w:gridSpan w:val="5"/>
          </w:tcPr>
          <w:p w14:paraId="6E27BE1E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5840E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97CA01" w14:textId="3881A944" w:rsidR="003459DE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47655A" w14:textId="0B080AC3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17EE1" w14:textId="3EBD65BD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4E200" w14:textId="078EC16B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9EC7D2" w14:textId="08647243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803AA7" w14:textId="77777777" w:rsidR="00A31F05" w:rsidRPr="00D4324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2D55B1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3D2C28" w14:textId="42593828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CC2820" w14:textId="77777777" w:rsidR="00E547D8" w:rsidRPr="00D43245" w:rsidRDefault="00E547D8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D3F7F7" w14:textId="653C1BED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083C12" w14:textId="2CF56ABD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C9339" w14:textId="2378E540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FF7F2B" w14:textId="37BE9A4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20AE3" w14:textId="68D85F8F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D6DA86" w14:textId="008A1DE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A9C484" w14:textId="04E4CC22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7DA90" w14:textId="77777777" w:rsidR="0019387E" w:rsidRPr="00D43245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C74E8" w14:textId="77777777" w:rsidR="003459DE" w:rsidRPr="00D43245" w:rsidRDefault="003459D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AD3D8D" w14:textId="77777777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9BB" w:rsidRPr="00D43245" w14:paraId="0589BBA8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22FAAB48" w14:textId="2FE11738" w:rsidR="007519BB" w:rsidRPr="00A81A19" w:rsidRDefault="00C5169F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Please describe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any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experience</w:t>
            </w:r>
            <w:r w:rsidR="001A232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B7E4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you might have </w:t>
            </w:r>
            <w:r w:rsidR="001A2321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of working with trauma or services which have a trauma informed practice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. </w:t>
            </w:r>
            <w:r w:rsidRPr="00A81A19">
              <w:rPr>
                <w:rFonts w:asciiTheme="majorHAnsi" w:hAnsiTheme="majorHAnsi" w:cs="Arial"/>
                <w:b/>
                <w:bCs/>
                <w:i/>
                <w:iCs/>
                <w:sz w:val="20"/>
                <w:szCs w:val="20"/>
              </w:rPr>
              <w:t>Please give examples.</w:t>
            </w:r>
          </w:p>
        </w:tc>
      </w:tr>
      <w:tr w:rsidR="007519BB" w:rsidRPr="00D43245" w14:paraId="37EE120C" w14:textId="77777777" w:rsidTr="00782E9A">
        <w:tc>
          <w:tcPr>
            <w:tcW w:w="10627" w:type="dxa"/>
            <w:gridSpan w:val="5"/>
          </w:tcPr>
          <w:p w14:paraId="0FF0CEFC" w14:textId="77777777" w:rsidR="007519BB" w:rsidRPr="00D43245" w:rsidRDefault="007519BB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4160CE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2B8EB5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0EA7B8" w14:textId="5FA20806" w:rsidR="00854C13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1AA71E" w14:textId="2256E217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2C573E" w14:textId="121BE7A4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922F0E" w14:textId="2A2419EF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03A43D" w14:textId="14C09DC4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1275E" w14:textId="5C001FB5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D4570" w14:textId="5CED95A1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922751" w14:textId="77777777" w:rsidR="00A31F0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C331C" w14:textId="77777777" w:rsidR="00A31F05" w:rsidRPr="00D43245" w:rsidRDefault="00A31F05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452253" w14:textId="0908B895" w:rsidR="00854C13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9DDFAE" w14:textId="799AEED9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C9F677" w14:textId="2A0101F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B5D05B" w14:textId="7106E230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02EF2" w14:textId="77777777" w:rsidR="0019387E" w:rsidRPr="00D43245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4293E3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3014C0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8E6D1" w14:textId="77777777" w:rsidR="00164537" w:rsidRPr="00D43245" w:rsidRDefault="00164537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D3D70D" w14:textId="14E66323" w:rsidR="00DF3BA3" w:rsidRPr="00D43245" w:rsidRDefault="00DF3BA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13" w:rsidRPr="00D43245" w14:paraId="6A0526A4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29CE4A4D" w14:textId="3F636014" w:rsidR="00854C13" w:rsidRPr="00A81A19" w:rsidRDefault="00E507F1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 xml:space="preserve">With reference to 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your p</w:t>
            </w: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erson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al</w:t>
            </w: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attributes</w:t>
            </w:r>
            <w:r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, w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hat </w:t>
            </w:r>
            <w:r w:rsidR="00D75EE4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do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you </w:t>
            </w:r>
            <w:r w:rsidR="009A3285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think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2868F0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make you suitable </w:t>
            </w:r>
            <w:r w:rsidR="00854C1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for this post?</w:t>
            </w:r>
            <w:r w:rsidR="00B743D3" w:rsidRPr="002629EE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</w:t>
            </w:r>
            <w:r w:rsidR="00B743D3" w:rsidRPr="002629EE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Please give examples.</w:t>
            </w:r>
          </w:p>
        </w:tc>
      </w:tr>
      <w:tr w:rsidR="00854C13" w:rsidRPr="00D43245" w14:paraId="0341490E" w14:textId="77777777" w:rsidTr="00782E9A">
        <w:tc>
          <w:tcPr>
            <w:tcW w:w="10627" w:type="dxa"/>
            <w:gridSpan w:val="5"/>
          </w:tcPr>
          <w:p w14:paraId="62A84408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46DAAB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3FC44F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59D91" w14:textId="1558BD1B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5B722E" w14:textId="3737F91F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CECC1" w14:textId="5DB5B5C8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0B9885" w14:textId="1AE6D825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FED544" w14:textId="5F4852AA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98301A" w14:textId="0D7A4850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34EA13" w14:textId="3404998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833DA4" w14:textId="58E095BE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DD79B5" w14:textId="5D92ECDE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95F1DD" w14:textId="5B6C96BB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DF6FE7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78DE01" w14:textId="79E99C4F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1E7BA3" w14:textId="3679D649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1E7F97" w14:textId="77777777" w:rsidR="00AE4C5F" w:rsidRPr="00D43245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6A792C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B78159" w14:textId="77777777" w:rsidR="002868F0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83DF0" w14:textId="77777777" w:rsidR="00E441C9" w:rsidRPr="00D43245" w:rsidRDefault="00E441C9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EA1C01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C13" w:rsidRPr="00D43245" w14:paraId="49A857E0" w14:textId="77777777" w:rsidTr="008C5883">
        <w:tc>
          <w:tcPr>
            <w:tcW w:w="10627" w:type="dxa"/>
            <w:gridSpan w:val="5"/>
            <w:shd w:val="clear" w:color="auto" w:fill="A6A6A6" w:themeFill="background1" w:themeFillShade="A6"/>
          </w:tcPr>
          <w:p w14:paraId="0E64BCB6" w14:textId="02E3074A" w:rsidR="00854C13" w:rsidRPr="00A81A19" w:rsidRDefault="00854C13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Why are you applying for this pos</w:t>
            </w:r>
            <w:r w:rsidR="00147724"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t</w:t>
            </w: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?</w:t>
            </w:r>
          </w:p>
        </w:tc>
      </w:tr>
      <w:tr w:rsidR="00854C13" w:rsidRPr="00D43245" w14:paraId="163567EC" w14:textId="77777777" w:rsidTr="00147724">
        <w:trPr>
          <w:trHeight w:val="3377"/>
        </w:trPr>
        <w:tc>
          <w:tcPr>
            <w:tcW w:w="10627" w:type="dxa"/>
            <w:gridSpan w:val="5"/>
          </w:tcPr>
          <w:p w14:paraId="65D9568A" w14:textId="77777777" w:rsidR="00854C13" w:rsidRPr="00D43245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E7E019" w14:textId="718CC2E5" w:rsidR="00AE4C5F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1DC4A7" w14:textId="77777777" w:rsidR="00AE4C5F" w:rsidRPr="00D43245" w:rsidRDefault="00AE4C5F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028DD5" w14:textId="77777777" w:rsidR="002868F0" w:rsidRPr="00D43245" w:rsidRDefault="002868F0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07C7E6" w14:textId="195C4999" w:rsidR="00854C13" w:rsidRDefault="00854C1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BA74E1" w14:textId="77777777" w:rsidR="00B743D3" w:rsidRDefault="00B743D3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361EA5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4FB5F5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DE8F7" w14:textId="77777777" w:rsidR="0019387E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E7FF2F" w14:textId="0304701E" w:rsidR="0019387E" w:rsidRPr="00D43245" w:rsidRDefault="0019387E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084E8" w14:textId="77777777" w:rsidR="00B743D3" w:rsidRPr="00D43245" w:rsidRDefault="00B743D3" w:rsidP="004E28D7">
      <w:pPr>
        <w:spacing w:before="24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19387E" w:rsidRPr="00D43245" w14:paraId="078173FD" w14:textId="77777777" w:rsidTr="008C5883">
        <w:tc>
          <w:tcPr>
            <w:tcW w:w="10627" w:type="dxa"/>
            <w:shd w:val="clear" w:color="auto" w:fill="A6A6A6" w:themeFill="background1" w:themeFillShade="A6"/>
          </w:tcPr>
          <w:p w14:paraId="3282F62E" w14:textId="77777777" w:rsidR="0019387E" w:rsidRPr="00A81A19" w:rsidRDefault="0019387E" w:rsidP="00A81A19">
            <w:pPr>
              <w:pStyle w:val="ListParagraph"/>
              <w:numPr>
                <w:ilvl w:val="0"/>
                <w:numId w:val="13"/>
              </w:numPr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A81A19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Please outline any other supporting information that you consider is relevant to your candidature for this post.</w:t>
            </w:r>
          </w:p>
          <w:p w14:paraId="7ECFDDEB" w14:textId="0227133E" w:rsidR="0019387E" w:rsidRPr="0019387E" w:rsidRDefault="008C5883" w:rsidP="0019387E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 xml:space="preserve">       </w:t>
            </w:r>
            <w:r w:rsidR="0019387E" w:rsidRPr="00A81A19">
              <w:rPr>
                <w:rFonts w:asciiTheme="majorHAnsi" w:hAnsiTheme="majorHAnsi" w:cs="Arial"/>
                <w:b/>
                <w:bCs/>
                <w:i/>
                <w:sz w:val="20"/>
                <w:szCs w:val="20"/>
              </w:rPr>
              <w:t>Please use the additional sheet if necessary.</w:t>
            </w:r>
          </w:p>
        </w:tc>
      </w:tr>
      <w:tr w:rsidR="009677FF" w:rsidRPr="00D43245" w14:paraId="67832AE3" w14:textId="77777777" w:rsidTr="00E441C9">
        <w:trPr>
          <w:trHeight w:val="4229"/>
        </w:trPr>
        <w:tc>
          <w:tcPr>
            <w:tcW w:w="10627" w:type="dxa"/>
          </w:tcPr>
          <w:p w14:paraId="74F9F95F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61BBF8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569337C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FF86A2B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8B3EDB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F708238" w14:textId="77777777" w:rsidR="00A31F05" w:rsidRDefault="00A31F05" w:rsidP="004E28D7">
            <w:pPr>
              <w:pStyle w:val="ListParagraph"/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370565" w14:textId="77777777" w:rsidR="00A31F05" w:rsidRDefault="00A31F05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E29439" w14:textId="77777777" w:rsidR="002629EE" w:rsidRDefault="002629EE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41C2A1" w14:textId="77777777" w:rsidR="002629EE" w:rsidRDefault="002629EE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107C1" w14:textId="7F90C39B" w:rsidR="002629EE" w:rsidRPr="0019387E" w:rsidRDefault="002629EE" w:rsidP="0019387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7"/>
      </w:tblGrid>
      <w:tr w:rsidR="0087419C" w:rsidRPr="00D43245" w14:paraId="623D07A1" w14:textId="77777777" w:rsidTr="00782E9A">
        <w:trPr>
          <w:trHeight w:val="576"/>
          <w:jc w:val="center"/>
        </w:trPr>
        <w:tc>
          <w:tcPr>
            <w:tcW w:w="10627" w:type="dxa"/>
            <w:vAlign w:val="center"/>
          </w:tcPr>
          <w:p w14:paraId="2A61952E" w14:textId="37B28572" w:rsidR="00E507F1" w:rsidRPr="008C5883" w:rsidRDefault="0019387E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Do you have</w:t>
            </w:r>
            <w:r w:rsidR="0087419C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access to your own transport for work? </w:t>
            </w:r>
            <w:r w:rsidR="00B743D3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     </w:t>
            </w:r>
          </w:p>
          <w:p w14:paraId="19A92D71" w14:textId="77777777" w:rsidR="0087419C" w:rsidRDefault="00E507F1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5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7C632D" w:rsidRPr="00D4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9C" w:rsidRPr="00D432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19C"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6BAAB46" wp14:editId="22499524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9C" w:rsidRPr="00D43245">
              <w:rPr>
                <w:rFonts w:ascii="Arial" w:hAnsi="Arial" w:cs="Arial"/>
                <w:sz w:val="20"/>
                <w:szCs w:val="20"/>
              </w:rPr>
              <w:t xml:space="preserve">  Yes            </w:t>
            </w:r>
            <w:r w:rsidR="0087419C"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7BEB5174" wp14:editId="0DA0C502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19C" w:rsidRPr="00D4324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9DF2FE3" w14:textId="029E9AE6" w:rsidR="00D42A4C" w:rsidRPr="00D43245" w:rsidRDefault="00D42A4C" w:rsidP="004E28D7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19C" w:rsidRPr="00D43245" w14:paraId="31266557" w14:textId="77777777" w:rsidTr="00782E9A">
        <w:trPr>
          <w:trHeight w:val="576"/>
          <w:jc w:val="center"/>
        </w:trPr>
        <w:tc>
          <w:tcPr>
            <w:tcW w:w="10627" w:type="dxa"/>
            <w:vAlign w:val="center"/>
          </w:tcPr>
          <w:p w14:paraId="5A5AA878" w14:textId="77777777" w:rsidR="00E507F1" w:rsidRPr="008C5883" w:rsidRDefault="009677FF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Do you hold a current clean driving license</w:t>
            </w:r>
            <w:r w:rsidR="0087419C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?       </w:t>
            </w:r>
          </w:p>
          <w:p w14:paraId="62FDDC88" w14:textId="77777777" w:rsidR="00E507F1" w:rsidRPr="00D43245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318A97" w14:textId="77777777" w:rsidR="0087419C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BB2868F" wp14:editId="3AE11BED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Yes            </w:t>
            </w: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8F9363A" wp14:editId="3BA234D3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0023E8C" w14:textId="615FE719" w:rsidR="00D42A4C" w:rsidRPr="00D43245" w:rsidRDefault="00D42A4C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E01" w:rsidRPr="00D43245" w14:paraId="6C734E4A" w14:textId="77777777" w:rsidTr="00782E9A">
        <w:trPr>
          <w:trHeight w:val="576"/>
          <w:jc w:val="center"/>
        </w:trPr>
        <w:tc>
          <w:tcPr>
            <w:tcW w:w="10627" w:type="dxa"/>
            <w:vAlign w:val="center"/>
          </w:tcPr>
          <w:p w14:paraId="290A8456" w14:textId="77777777" w:rsidR="00E507F1" w:rsidRPr="008C5883" w:rsidRDefault="006E4E01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Are</w:t>
            </w:r>
            <w:r w:rsidR="00E507F1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there any legal restrictions in relation to</w:t>
            </w: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 your avai</w:t>
            </w:r>
            <w:r w:rsidR="00B743D3"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lability to take up employment?   </w:t>
            </w:r>
          </w:p>
          <w:p w14:paraId="1383A6E5" w14:textId="77777777" w:rsidR="00E507F1" w:rsidRPr="00D43245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655E4" w14:textId="77777777" w:rsidR="00B743D3" w:rsidRPr="00D43245" w:rsidRDefault="00E507F1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58D14FC1" wp14:editId="70ED756E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Yes            </w:t>
            </w:r>
            <w:r w:rsidRPr="00D43245">
              <w:rPr>
                <w:rFonts w:ascii="Arial" w:hAnsi="Arial" w:cs="Arial"/>
                <w:noProof/>
                <w:sz w:val="20"/>
                <w:szCs w:val="20"/>
                <w:lang w:val="en-IE" w:eastAsia="en-IE"/>
              </w:rPr>
              <w:drawing>
                <wp:inline distT="0" distB="0" distL="0" distR="0" wp14:anchorId="60BEE064" wp14:editId="15B337AB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324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439D63B" w14:textId="77777777" w:rsidR="007C632D" w:rsidRPr="00D43245" w:rsidRDefault="007C632D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DC7D6F" w14:textId="5EFC8E7A" w:rsidR="007C632D" w:rsidRPr="00D43245" w:rsidRDefault="007C632D" w:rsidP="004E28D7">
            <w:pPr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43245">
              <w:rPr>
                <w:rFonts w:ascii="Arial" w:hAnsi="Arial" w:cs="Arial"/>
                <w:i/>
                <w:sz w:val="20"/>
                <w:szCs w:val="20"/>
              </w:rPr>
              <w:t xml:space="preserve">         </w:t>
            </w:r>
            <w:r w:rsidR="006E4E01" w:rsidRPr="00D43245">
              <w:rPr>
                <w:rFonts w:ascii="Arial" w:hAnsi="Arial" w:cs="Arial"/>
                <w:i/>
                <w:sz w:val="20"/>
                <w:szCs w:val="20"/>
              </w:rPr>
              <w:t xml:space="preserve">If </w:t>
            </w:r>
            <w:r w:rsidR="00116CA2" w:rsidRPr="00D43245">
              <w:rPr>
                <w:rFonts w:ascii="Arial" w:hAnsi="Arial" w:cs="Arial"/>
                <w:i/>
                <w:sz w:val="20"/>
                <w:szCs w:val="20"/>
              </w:rPr>
              <w:t>YES,</w:t>
            </w:r>
            <w:r w:rsidR="006E4E01" w:rsidRPr="00D43245">
              <w:rPr>
                <w:rFonts w:ascii="Arial" w:hAnsi="Arial" w:cs="Arial"/>
                <w:i/>
                <w:sz w:val="20"/>
                <w:szCs w:val="20"/>
              </w:rPr>
              <w:t xml:space="preserve"> please give details.</w:t>
            </w:r>
          </w:p>
          <w:p w14:paraId="5F44C62B" w14:textId="77777777" w:rsidR="00E507F1" w:rsidRPr="00D43245" w:rsidRDefault="00E507F1" w:rsidP="004E28D7">
            <w:pPr>
              <w:spacing w:before="24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632D" w:rsidRPr="00D43245" w14:paraId="32EE92C4" w14:textId="77777777" w:rsidTr="00F6376B">
        <w:trPr>
          <w:trHeight w:val="553"/>
          <w:jc w:val="center"/>
        </w:trPr>
        <w:tc>
          <w:tcPr>
            <w:tcW w:w="10627" w:type="dxa"/>
            <w:vAlign w:val="center"/>
          </w:tcPr>
          <w:p w14:paraId="2ADB9EC2" w14:textId="6F2D37F8" w:rsidR="007C632D" w:rsidRPr="008C5883" w:rsidRDefault="007C632D" w:rsidP="00E441C9">
            <w:pPr>
              <w:pStyle w:val="ListParagraph"/>
              <w:numPr>
                <w:ilvl w:val="0"/>
                <w:numId w:val="13"/>
              </w:numPr>
              <w:shd w:val="clear" w:color="auto" w:fill="A6A6A6" w:themeFill="background1" w:themeFillShade="A6"/>
              <w:spacing w:before="240"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8C5883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If appointed, when could you commence employment?</w:t>
            </w:r>
          </w:p>
          <w:p w14:paraId="34C925AC" w14:textId="23B705A3" w:rsidR="00D42A4C" w:rsidRDefault="00D42A4C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72A345" w14:textId="466654B7" w:rsidR="00D42A4C" w:rsidRPr="002B454A" w:rsidRDefault="00D42A4C" w:rsidP="004E28D7">
            <w:pPr>
              <w:pStyle w:val="ListParagraph"/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730260" w14:textId="77777777" w:rsidR="00B743D3" w:rsidRDefault="00B743D3" w:rsidP="00E441C9">
      <w:pPr>
        <w:spacing w:before="240" w:line="360" w:lineRule="auto"/>
      </w:pPr>
    </w:p>
    <w:sectPr w:rsidR="00B743D3" w:rsidSect="00DF0A5F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971D" w14:textId="77777777" w:rsidR="00DF0A5F" w:rsidRDefault="00DF0A5F" w:rsidP="00E651DF">
      <w:r>
        <w:separator/>
      </w:r>
    </w:p>
  </w:endnote>
  <w:endnote w:type="continuationSeparator" w:id="0">
    <w:p w14:paraId="198763B9" w14:textId="77777777" w:rsidR="00DF0A5F" w:rsidRDefault="00DF0A5F" w:rsidP="00E6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1254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9FFD4" w14:textId="77777777" w:rsidR="00E651DF" w:rsidRDefault="00E651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D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880D42" w14:textId="77777777" w:rsidR="00E651DF" w:rsidRDefault="00E65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289DC" w14:textId="77777777" w:rsidR="00DF0A5F" w:rsidRDefault="00DF0A5F" w:rsidP="00E651DF">
      <w:r>
        <w:separator/>
      </w:r>
    </w:p>
  </w:footnote>
  <w:footnote w:type="continuationSeparator" w:id="0">
    <w:p w14:paraId="4BC92B0F" w14:textId="77777777" w:rsidR="00DF0A5F" w:rsidRDefault="00DF0A5F" w:rsidP="00E6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98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660"/>
      <w:gridCol w:w="5528"/>
      <w:gridCol w:w="2410"/>
    </w:tblGrid>
    <w:tr w:rsidR="007749BD" w14:paraId="54730563" w14:textId="77777777" w:rsidTr="00245AB1">
      <w:trPr>
        <w:trHeight w:val="714"/>
      </w:trPr>
      <w:tc>
        <w:tcPr>
          <w:tcW w:w="2660" w:type="dxa"/>
          <w:tcBorders>
            <w:bottom w:val="single" w:sz="4" w:space="0" w:color="auto"/>
          </w:tcBorders>
        </w:tcPr>
        <w:p w14:paraId="727416D8" w14:textId="61B97C58" w:rsidR="00B11D68" w:rsidRDefault="007749BD" w:rsidP="00835AFF">
          <w:pPr>
            <w:pStyle w:val="Heading5"/>
            <w:jc w:val="center"/>
            <w:rPr>
              <w:i/>
              <w:iCs/>
            </w:rPr>
          </w:pPr>
          <w:r w:rsidRPr="00551662">
            <w:t xml:space="preserve">Application </w:t>
          </w:r>
          <w:r>
            <w:t>F</w:t>
          </w:r>
          <w:r w:rsidRPr="00551662">
            <w:t>orm</w:t>
          </w:r>
        </w:p>
        <w:p w14:paraId="7515ACCE" w14:textId="04BA431C" w:rsidR="007749BD" w:rsidRPr="00551662" w:rsidRDefault="00B11D68" w:rsidP="00835AFF">
          <w:pPr>
            <w:pStyle w:val="Heading5"/>
            <w:jc w:val="center"/>
            <w:rPr>
              <w:i/>
              <w:iCs/>
              <w:lang w:val="en-GB"/>
            </w:rPr>
          </w:pPr>
          <w:r>
            <w:t>No.</w:t>
          </w:r>
        </w:p>
      </w:tc>
      <w:tc>
        <w:tcPr>
          <w:tcW w:w="5528" w:type="dxa"/>
          <w:tcBorders>
            <w:bottom w:val="single" w:sz="4" w:space="0" w:color="auto"/>
          </w:tcBorders>
        </w:tcPr>
        <w:p w14:paraId="5B935C76" w14:textId="083DE19D" w:rsidR="00C05AB1" w:rsidRPr="00C05AB1" w:rsidRDefault="00B11D68" w:rsidP="00C05AB1">
          <w:pPr>
            <w:pStyle w:val="Heading5"/>
            <w:jc w:val="center"/>
          </w:pPr>
          <w:r w:rsidRPr="00404DAF">
            <w:t>D</w:t>
          </w:r>
          <w:r w:rsidR="0017794E" w:rsidRPr="00404DAF">
            <w:t>omestic Violence (DV)</w:t>
          </w:r>
          <w:r w:rsidRPr="00404DAF">
            <w:t xml:space="preserve"> Support Work</w:t>
          </w:r>
          <w:r w:rsidR="00C05AB1">
            <w:t>er Maternity Leave Cover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14:paraId="3F4EFDFF" w14:textId="1A79096E" w:rsidR="007749BD" w:rsidRPr="00551662" w:rsidRDefault="00B11D68" w:rsidP="00835AFF">
          <w:pPr>
            <w:pStyle w:val="Heading5"/>
            <w:jc w:val="center"/>
          </w:pPr>
          <w:r>
            <w:t>Confidential</w:t>
          </w:r>
        </w:p>
      </w:tc>
    </w:tr>
  </w:tbl>
  <w:p w14:paraId="715792F0" w14:textId="77777777" w:rsidR="00E651DF" w:rsidRDefault="00E651DF">
    <w:pPr>
      <w:pStyle w:val="Header"/>
      <w:rPr>
        <w:lang w:val="en-IE"/>
      </w:rPr>
    </w:pPr>
  </w:p>
  <w:p w14:paraId="47AD01B0" w14:textId="77777777" w:rsidR="00E651DF" w:rsidRPr="00E651DF" w:rsidRDefault="00E651DF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6ABF"/>
    <w:multiLevelType w:val="hybridMultilevel"/>
    <w:tmpl w:val="2110ACC4"/>
    <w:lvl w:ilvl="0" w:tplc="57467D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6C73"/>
    <w:multiLevelType w:val="hybridMultilevel"/>
    <w:tmpl w:val="F47A8B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4673"/>
    <w:multiLevelType w:val="hybridMultilevel"/>
    <w:tmpl w:val="302215F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273EC"/>
    <w:multiLevelType w:val="hybridMultilevel"/>
    <w:tmpl w:val="E6E44B9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962B9E"/>
    <w:multiLevelType w:val="hybridMultilevel"/>
    <w:tmpl w:val="479C9C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2F48"/>
    <w:multiLevelType w:val="hybridMultilevel"/>
    <w:tmpl w:val="F64C5A66"/>
    <w:lvl w:ilvl="0" w:tplc="566603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C1FF7"/>
    <w:multiLevelType w:val="hybridMultilevel"/>
    <w:tmpl w:val="49A4816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019F1"/>
    <w:multiLevelType w:val="hybridMultilevel"/>
    <w:tmpl w:val="E23CCCFA"/>
    <w:lvl w:ilvl="0" w:tplc="57467D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34F89"/>
    <w:multiLevelType w:val="hybridMultilevel"/>
    <w:tmpl w:val="479C9C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A4C90"/>
    <w:multiLevelType w:val="hybridMultilevel"/>
    <w:tmpl w:val="F47A8B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74307"/>
    <w:multiLevelType w:val="hybridMultilevel"/>
    <w:tmpl w:val="5BCC142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4424FC"/>
    <w:multiLevelType w:val="hybridMultilevel"/>
    <w:tmpl w:val="B290B95C"/>
    <w:lvl w:ilvl="0" w:tplc="2B7C80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DC602F"/>
    <w:multiLevelType w:val="hybridMultilevel"/>
    <w:tmpl w:val="8E2A44E6"/>
    <w:lvl w:ilvl="0" w:tplc="7A2C489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5511089">
    <w:abstractNumId w:val="6"/>
  </w:num>
  <w:num w:numId="2" w16cid:durableId="2137485986">
    <w:abstractNumId w:val="4"/>
  </w:num>
  <w:num w:numId="3" w16cid:durableId="502551850">
    <w:abstractNumId w:val="8"/>
  </w:num>
  <w:num w:numId="4" w16cid:durableId="643311544">
    <w:abstractNumId w:val="2"/>
  </w:num>
  <w:num w:numId="5" w16cid:durableId="938949669">
    <w:abstractNumId w:val="9"/>
  </w:num>
  <w:num w:numId="6" w16cid:durableId="252008923">
    <w:abstractNumId w:val="1"/>
  </w:num>
  <w:num w:numId="7" w16cid:durableId="899945970">
    <w:abstractNumId w:val="10"/>
  </w:num>
  <w:num w:numId="8" w16cid:durableId="1072969902">
    <w:abstractNumId w:val="3"/>
  </w:num>
  <w:num w:numId="9" w16cid:durableId="1953898647">
    <w:abstractNumId w:val="0"/>
  </w:num>
  <w:num w:numId="10" w16cid:durableId="1641576956">
    <w:abstractNumId w:val="5"/>
  </w:num>
  <w:num w:numId="11" w16cid:durableId="958796541">
    <w:abstractNumId w:val="7"/>
  </w:num>
  <w:num w:numId="12" w16cid:durableId="1313951483">
    <w:abstractNumId w:val="11"/>
  </w:num>
  <w:num w:numId="13" w16cid:durableId="2092386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9C"/>
    <w:rsid w:val="000062ED"/>
    <w:rsid w:val="00022551"/>
    <w:rsid w:val="00023166"/>
    <w:rsid w:val="00067EE3"/>
    <w:rsid w:val="00080AAF"/>
    <w:rsid w:val="00082753"/>
    <w:rsid w:val="0009433B"/>
    <w:rsid w:val="000966CC"/>
    <w:rsid w:val="000C3128"/>
    <w:rsid w:val="000C52BD"/>
    <w:rsid w:val="000E58FB"/>
    <w:rsid w:val="000F3290"/>
    <w:rsid w:val="000F68A5"/>
    <w:rsid w:val="00116CA2"/>
    <w:rsid w:val="00120E67"/>
    <w:rsid w:val="00135F63"/>
    <w:rsid w:val="0013646B"/>
    <w:rsid w:val="00147724"/>
    <w:rsid w:val="00164537"/>
    <w:rsid w:val="0017794E"/>
    <w:rsid w:val="0019387E"/>
    <w:rsid w:val="00197DEF"/>
    <w:rsid w:val="001A2321"/>
    <w:rsid w:val="001B40BD"/>
    <w:rsid w:val="001C487D"/>
    <w:rsid w:val="001D7D89"/>
    <w:rsid w:val="001F7459"/>
    <w:rsid w:val="00207478"/>
    <w:rsid w:val="00225C2A"/>
    <w:rsid w:val="00235F5A"/>
    <w:rsid w:val="002428DA"/>
    <w:rsid w:val="00252D69"/>
    <w:rsid w:val="002629EE"/>
    <w:rsid w:val="002631CA"/>
    <w:rsid w:val="002868F0"/>
    <w:rsid w:val="002B454A"/>
    <w:rsid w:val="002B74BF"/>
    <w:rsid w:val="002D2CDC"/>
    <w:rsid w:val="002D4242"/>
    <w:rsid w:val="002D74F4"/>
    <w:rsid w:val="002F26FB"/>
    <w:rsid w:val="002F30C5"/>
    <w:rsid w:val="00304FF7"/>
    <w:rsid w:val="00315A27"/>
    <w:rsid w:val="00341DAE"/>
    <w:rsid w:val="003459DE"/>
    <w:rsid w:val="003737BA"/>
    <w:rsid w:val="00393643"/>
    <w:rsid w:val="003B4442"/>
    <w:rsid w:val="003C31DF"/>
    <w:rsid w:val="003C6B73"/>
    <w:rsid w:val="003D07D0"/>
    <w:rsid w:val="003E65CF"/>
    <w:rsid w:val="004015EC"/>
    <w:rsid w:val="00404DAF"/>
    <w:rsid w:val="004277BA"/>
    <w:rsid w:val="004300DA"/>
    <w:rsid w:val="00454307"/>
    <w:rsid w:val="0048563B"/>
    <w:rsid w:val="004A3502"/>
    <w:rsid w:val="004A77D1"/>
    <w:rsid w:val="004B47FC"/>
    <w:rsid w:val="004C4DBD"/>
    <w:rsid w:val="004E28D7"/>
    <w:rsid w:val="004E6E3A"/>
    <w:rsid w:val="004F08FB"/>
    <w:rsid w:val="004F1BDF"/>
    <w:rsid w:val="0050171D"/>
    <w:rsid w:val="00505683"/>
    <w:rsid w:val="00511E48"/>
    <w:rsid w:val="00513968"/>
    <w:rsid w:val="0052352F"/>
    <w:rsid w:val="00545AD4"/>
    <w:rsid w:val="00575587"/>
    <w:rsid w:val="00576F59"/>
    <w:rsid w:val="005A715B"/>
    <w:rsid w:val="005C1990"/>
    <w:rsid w:val="005C5B40"/>
    <w:rsid w:val="005E3806"/>
    <w:rsid w:val="005E3A05"/>
    <w:rsid w:val="005F17AB"/>
    <w:rsid w:val="00636E58"/>
    <w:rsid w:val="006C7DE4"/>
    <w:rsid w:val="006E4E01"/>
    <w:rsid w:val="00700BD3"/>
    <w:rsid w:val="007118FB"/>
    <w:rsid w:val="007120A3"/>
    <w:rsid w:val="007519BB"/>
    <w:rsid w:val="00755D7B"/>
    <w:rsid w:val="00762CD9"/>
    <w:rsid w:val="00764228"/>
    <w:rsid w:val="007749BD"/>
    <w:rsid w:val="00781642"/>
    <w:rsid w:val="00782E9A"/>
    <w:rsid w:val="00784203"/>
    <w:rsid w:val="007A18D0"/>
    <w:rsid w:val="007A2EA4"/>
    <w:rsid w:val="007B5A5C"/>
    <w:rsid w:val="007C4B31"/>
    <w:rsid w:val="007C632D"/>
    <w:rsid w:val="00835AFF"/>
    <w:rsid w:val="00854C13"/>
    <w:rsid w:val="00871362"/>
    <w:rsid w:val="0087419C"/>
    <w:rsid w:val="00880289"/>
    <w:rsid w:val="00886EBE"/>
    <w:rsid w:val="00892D30"/>
    <w:rsid w:val="008A5479"/>
    <w:rsid w:val="008C0133"/>
    <w:rsid w:val="008C482F"/>
    <w:rsid w:val="008C4E65"/>
    <w:rsid w:val="008C5883"/>
    <w:rsid w:val="008D28A6"/>
    <w:rsid w:val="00906962"/>
    <w:rsid w:val="0091267B"/>
    <w:rsid w:val="00953875"/>
    <w:rsid w:val="00964F3B"/>
    <w:rsid w:val="009677FF"/>
    <w:rsid w:val="009A3285"/>
    <w:rsid w:val="009B58DF"/>
    <w:rsid w:val="009B617D"/>
    <w:rsid w:val="009B68A0"/>
    <w:rsid w:val="009E5949"/>
    <w:rsid w:val="009F7186"/>
    <w:rsid w:val="00A2355B"/>
    <w:rsid w:val="00A31F05"/>
    <w:rsid w:val="00A33EE5"/>
    <w:rsid w:val="00A406B1"/>
    <w:rsid w:val="00A50623"/>
    <w:rsid w:val="00A545BF"/>
    <w:rsid w:val="00A71221"/>
    <w:rsid w:val="00A80E35"/>
    <w:rsid w:val="00A81A19"/>
    <w:rsid w:val="00A92318"/>
    <w:rsid w:val="00AC7079"/>
    <w:rsid w:val="00AD49BC"/>
    <w:rsid w:val="00AE4C5F"/>
    <w:rsid w:val="00AF3F12"/>
    <w:rsid w:val="00B013DC"/>
    <w:rsid w:val="00B05EFF"/>
    <w:rsid w:val="00B11D68"/>
    <w:rsid w:val="00B178B6"/>
    <w:rsid w:val="00B73FCB"/>
    <w:rsid w:val="00B743D3"/>
    <w:rsid w:val="00B87CFE"/>
    <w:rsid w:val="00B9652D"/>
    <w:rsid w:val="00BB35E2"/>
    <w:rsid w:val="00BD5916"/>
    <w:rsid w:val="00BE5496"/>
    <w:rsid w:val="00BE6E11"/>
    <w:rsid w:val="00BF04EE"/>
    <w:rsid w:val="00BF3896"/>
    <w:rsid w:val="00C04D1D"/>
    <w:rsid w:val="00C05AB1"/>
    <w:rsid w:val="00C15F6B"/>
    <w:rsid w:val="00C220F5"/>
    <w:rsid w:val="00C315ED"/>
    <w:rsid w:val="00C34C3C"/>
    <w:rsid w:val="00C4202C"/>
    <w:rsid w:val="00C46846"/>
    <w:rsid w:val="00C474F8"/>
    <w:rsid w:val="00C5169F"/>
    <w:rsid w:val="00C52F9E"/>
    <w:rsid w:val="00C536AC"/>
    <w:rsid w:val="00CB076D"/>
    <w:rsid w:val="00CB72FD"/>
    <w:rsid w:val="00CE6CD2"/>
    <w:rsid w:val="00D145A3"/>
    <w:rsid w:val="00D25B60"/>
    <w:rsid w:val="00D42A4C"/>
    <w:rsid w:val="00D43245"/>
    <w:rsid w:val="00D46C71"/>
    <w:rsid w:val="00D52398"/>
    <w:rsid w:val="00D75EE4"/>
    <w:rsid w:val="00D87422"/>
    <w:rsid w:val="00D87493"/>
    <w:rsid w:val="00DA7824"/>
    <w:rsid w:val="00DB7E41"/>
    <w:rsid w:val="00DC4F12"/>
    <w:rsid w:val="00DE5871"/>
    <w:rsid w:val="00DF0A5F"/>
    <w:rsid w:val="00DF3BA3"/>
    <w:rsid w:val="00E04657"/>
    <w:rsid w:val="00E441C9"/>
    <w:rsid w:val="00E507F1"/>
    <w:rsid w:val="00E547D8"/>
    <w:rsid w:val="00E651DF"/>
    <w:rsid w:val="00E82437"/>
    <w:rsid w:val="00EA157C"/>
    <w:rsid w:val="00EA522C"/>
    <w:rsid w:val="00EC53BD"/>
    <w:rsid w:val="00ED7254"/>
    <w:rsid w:val="00EF6F18"/>
    <w:rsid w:val="00F32635"/>
    <w:rsid w:val="00F3287B"/>
    <w:rsid w:val="00F41B78"/>
    <w:rsid w:val="00F438A8"/>
    <w:rsid w:val="00F6376B"/>
    <w:rsid w:val="00F65C4E"/>
    <w:rsid w:val="00F77330"/>
    <w:rsid w:val="00F831A2"/>
    <w:rsid w:val="00F83752"/>
    <w:rsid w:val="00F90CF5"/>
    <w:rsid w:val="00F9386D"/>
    <w:rsid w:val="00FA1951"/>
    <w:rsid w:val="00FA49A9"/>
    <w:rsid w:val="00FB4AAB"/>
    <w:rsid w:val="00FC4EE9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E2B6F"/>
  <w15:docId w15:val="{A8363B69-1C4C-420E-B00E-101430F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E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F9386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lang w:val="en-IE"/>
    </w:rPr>
  </w:style>
  <w:style w:type="paragraph" w:styleId="Heading5">
    <w:name w:val="heading 5"/>
    <w:basedOn w:val="Normal"/>
    <w:next w:val="Normal"/>
    <w:link w:val="Heading5Char"/>
    <w:unhideWhenUsed/>
    <w:qFormat/>
    <w:rsid w:val="00F9386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9C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6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1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65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1D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9386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9386D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E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C46846"/>
    <w:rPr>
      <w:b/>
      <w:bCs/>
      <w:sz w:val="23"/>
    </w:rPr>
  </w:style>
  <w:style w:type="character" w:customStyle="1" w:styleId="BodyTextChar">
    <w:name w:val="Body Text Char"/>
    <w:basedOn w:val="DefaultParagraphFont"/>
    <w:link w:val="BodyText"/>
    <w:rsid w:val="00C46846"/>
    <w:rPr>
      <w:rFonts w:ascii="Times New Roman" w:eastAsia="Times New Roman" w:hAnsi="Times New Roman" w:cs="Times New Roman"/>
      <w:b/>
      <w:bCs/>
      <w:sz w:val="23"/>
      <w:szCs w:val="24"/>
      <w:lang w:val="en-GB"/>
    </w:rPr>
  </w:style>
  <w:style w:type="paragraph" w:styleId="Closing">
    <w:name w:val="Closing"/>
    <w:basedOn w:val="Normal"/>
    <w:link w:val="ClosingChar"/>
    <w:rsid w:val="00B11D68"/>
    <w:rPr>
      <w:rFonts w:ascii="Arial" w:hAnsi="Arial"/>
    </w:rPr>
  </w:style>
  <w:style w:type="character" w:customStyle="1" w:styleId="ClosingChar">
    <w:name w:val="Closing Char"/>
    <w:basedOn w:val="DefaultParagraphFont"/>
    <w:link w:val="Closing"/>
    <w:rsid w:val="00B11D68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B11D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7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9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94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westcorkbeacon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8CA6A477BAD4DBCF7285ED7092665" ma:contentTypeVersion="14" ma:contentTypeDescription="Create a new document." ma:contentTypeScope="" ma:versionID="f47153961433dd0175980e296496612d">
  <xsd:schema xmlns:xsd="http://www.w3.org/2001/XMLSchema" xmlns:xs="http://www.w3.org/2001/XMLSchema" xmlns:p="http://schemas.microsoft.com/office/2006/metadata/properties" xmlns:ns3="cf27d710-16ac-4d0c-854b-75d15d2b67a9" xmlns:ns4="09dfd10e-3df7-4f1d-853e-ff064cea3a51" targetNamespace="http://schemas.microsoft.com/office/2006/metadata/properties" ma:root="true" ma:fieldsID="68de665fd7c3bd13677ae0d48922e26d" ns3:_="" ns4:_="">
    <xsd:import namespace="cf27d710-16ac-4d0c-854b-75d15d2b67a9"/>
    <xsd:import namespace="09dfd10e-3df7-4f1d-853e-ff064cea3a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d710-16ac-4d0c-854b-75d15d2b67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d10e-3df7-4f1d-853e-ff064cea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10C73-97FD-40AA-A901-7E7043C8E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6BF1EE-7A6E-4367-9943-4E4BCA3B8D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FEDCF-9D0D-421B-AE87-E0D7E64D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7d710-16ac-4d0c-854b-75d15d2b67a9"/>
    <ds:schemaRef ds:uri="09dfd10e-3df7-4f1d-853e-ff064cea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Sarah Nippress</cp:lastModifiedBy>
  <cp:revision>4</cp:revision>
  <cp:lastPrinted>2024-02-06T10:33:00Z</cp:lastPrinted>
  <dcterms:created xsi:type="dcterms:W3CDTF">2025-04-22T09:10:00Z</dcterms:created>
  <dcterms:modified xsi:type="dcterms:W3CDTF">2025-04-22T09:11:00Z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0x01010064C8CA6A477BAD4DBCF7285ED7092665</vt:lpwstr>
  </property>
</Properties>
</file>