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DBABF" w14:textId="4529021E" w:rsidR="00B11D68" w:rsidRDefault="00B11D68" w:rsidP="00B11D68">
      <w:pPr>
        <w:rPr>
          <w:rFonts w:asciiTheme="majorHAnsi" w:hAnsiTheme="majorHAnsi" w:cstheme="majorHAnsi"/>
          <w:sz w:val="22"/>
          <w:szCs w:val="22"/>
          <w:lang w:val="en-I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727F9DA" wp14:editId="56497CD9">
            <wp:simplePos x="0" y="0"/>
            <wp:positionH relativeFrom="column">
              <wp:posOffset>5334000</wp:posOffset>
            </wp:positionH>
            <wp:positionV relativeFrom="paragraph">
              <wp:posOffset>-223520</wp:posOffset>
            </wp:positionV>
            <wp:extent cx="1162050" cy="1162050"/>
            <wp:effectExtent l="0" t="0" r="0" b="0"/>
            <wp:wrapNone/>
            <wp:docPr id="557758116" name="Picture 1" descr="A logo for a support ser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427485" name="Picture 1" descr="A logo for a support ser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812CBD" w14:textId="23DE1BB5" w:rsidR="00B11D68" w:rsidRDefault="00B11D68" w:rsidP="00B11D68">
      <w:pPr>
        <w:rPr>
          <w:rFonts w:asciiTheme="majorHAnsi" w:hAnsiTheme="majorHAnsi" w:cstheme="majorHAnsi"/>
          <w:sz w:val="22"/>
          <w:szCs w:val="22"/>
          <w:lang w:val="en-IE"/>
        </w:rPr>
      </w:pPr>
    </w:p>
    <w:p w14:paraId="14D6B279" w14:textId="77777777" w:rsidR="00B11D68" w:rsidRDefault="00B11D68" w:rsidP="00B11D68">
      <w:pPr>
        <w:rPr>
          <w:rFonts w:asciiTheme="majorHAnsi" w:hAnsiTheme="majorHAnsi" w:cstheme="majorHAnsi"/>
          <w:sz w:val="22"/>
          <w:szCs w:val="22"/>
          <w:lang w:val="en-IE"/>
        </w:rPr>
      </w:pPr>
    </w:p>
    <w:p w14:paraId="246423D3" w14:textId="77777777" w:rsidR="00B11D68" w:rsidRDefault="00B11D68" w:rsidP="00B11D68">
      <w:pPr>
        <w:rPr>
          <w:rFonts w:asciiTheme="majorHAnsi" w:hAnsiTheme="majorHAnsi" w:cstheme="majorHAnsi"/>
          <w:sz w:val="22"/>
          <w:szCs w:val="22"/>
          <w:lang w:val="en-IE"/>
        </w:rPr>
      </w:pPr>
    </w:p>
    <w:p w14:paraId="1377025F" w14:textId="6604EA3B" w:rsidR="00B11D68" w:rsidRDefault="00B11D68" w:rsidP="00B11D68">
      <w:pPr>
        <w:rPr>
          <w:rFonts w:asciiTheme="majorHAnsi" w:hAnsiTheme="majorHAnsi" w:cstheme="majorHAnsi"/>
          <w:sz w:val="22"/>
          <w:szCs w:val="22"/>
          <w:lang w:val="en-IE"/>
        </w:rPr>
      </w:pPr>
    </w:p>
    <w:p w14:paraId="6B944153" w14:textId="77925DE5" w:rsidR="00B11D68" w:rsidRPr="00EA52F3" w:rsidRDefault="00B11D68" w:rsidP="00B11D68">
      <w:pPr>
        <w:rPr>
          <w:rFonts w:asciiTheme="majorHAnsi" w:hAnsiTheme="majorHAnsi" w:cstheme="majorHAnsi"/>
          <w:sz w:val="22"/>
          <w:szCs w:val="22"/>
          <w:lang w:val="en-IE"/>
        </w:rPr>
      </w:pPr>
    </w:p>
    <w:p w14:paraId="319B01AB" w14:textId="77777777" w:rsidR="00B11D68" w:rsidRPr="00EA52F3" w:rsidRDefault="00B11D68" w:rsidP="00A406B1">
      <w:pPr>
        <w:pStyle w:val="Closing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A6A6A6" w:themeFill="background1" w:themeFillShade="A6"/>
        <w:tabs>
          <w:tab w:val="clear" w:pos="1080"/>
          <w:tab w:val="num" w:pos="540"/>
        </w:tabs>
        <w:ind w:left="540" w:hanging="540"/>
        <w:rPr>
          <w:rFonts w:asciiTheme="majorHAnsi" w:hAnsiTheme="majorHAnsi" w:cstheme="majorHAnsi"/>
          <w:b/>
          <w:bCs/>
          <w:sz w:val="22"/>
          <w:szCs w:val="22"/>
          <w:lang w:val="en-IE"/>
        </w:rPr>
      </w:pP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>PERSONAL DETAILS (use BLOCK LETTERS)</w:t>
      </w: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ab/>
      </w: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ab/>
      </w: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ab/>
      </w: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ab/>
      </w: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ab/>
      </w: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ab/>
      </w: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ab/>
      </w: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ab/>
      </w: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ab/>
      </w: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ab/>
      </w: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ab/>
      </w:r>
    </w:p>
    <w:p w14:paraId="229BC1FB" w14:textId="77777777" w:rsidR="00B11D68" w:rsidRPr="00EA52F3" w:rsidRDefault="00B11D68" w:rsidP="00B11D68">
      <w:pPr>
        <w:pStyle w:val="Closing"/>
        <w:ind w:hanging="1080"/>
        <w:rPr>
          <w:rFonts w:asciiTheme="majorHAnsi" w:hAnsiTheme="majorHAnsi" w:cstheme="majorHAnsi"/>
          <w:sz w:val="22"/>
          <w:szCs w:val="22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0"/>
        <w:gridCol w:w="4756"/>
      </w:tblGrid>
      <w:tr w:rsidR="00B11D68" w:rsidRPr="00EA52F3" w14:paraId="5C72E5A1" w14:textId="77777777" w:rsidTr="00A600FD">
        <w:tc>
          <w:tcPr>
            <w:tcW w:w="7308" w:type="dxa"/>
            <w:shd w:val="clear" w:color="auto" w:fill="auto"/>
          </w:tcPr>
          <w:p w14:paraId="4C6D9140" w14:textId="77777777" w:rsidR="00B11D68" w:rsidRPr="00EA52F3" w:rsidRDefault="00B11D68" w:rsidP="00A600F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 xml:space="preserve">Full Name: </w:t>
            </w:r>
          </w:p>
        </w:tc>
        <w:tc>
          <w:tcPr>
            <w:tcW w:w="5841" w:type="dxa"/>
            <w:shd w:val="clear" w:color="auto" w:fill="auto"/>
          </w:tcPr>
          <w:p w14:paraId="226A20A4" w14:textId="77777777" w:rsidR="00B11D68" w:rsidRPr="00EA52F3" w:rsidRDefault="00B11D68" w:rsidP="00A600F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  <w:tr w:rsidR="00B11D68" w:rsidRPr="00EA52F3" w14:paraId="17809E05" w14:textId="77777777" w:rsidTr="00A600FD">
        <w:tc>
          <w:tcPr>
            <w:tcW w:w="7308" w:type="dxa"/>
            <w:shd w:val="clear" w:color="auto" w:fill="auto"/>
          </w:tcPr>
          <w:p w14:paraId="3EE03837" w14:textId="77777777" w:rsidR="00B11D68" w:rsidRPr="00EA52F3" w:rsidRDefault="00B11D68" w:rsidP="00A600F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Permanent Address</w:t>
            </w:r>
          </w:p>
        </w:tc>
        <w:tc>
          <w:tcPr>
            <w:tcW w:w="5841" w:type="dxa"/>
            <w:shd w:val="clear" w:color="auto" w:fill="auto"/>
          </w:tcPr>
          <w:p w14:paraId="3AD970F2" w14:textId="77777777" w:rsidR="00B11D68" w:rsidRPr="00EA52F3" w:rsidRDefault="00B11D68" w:rsidP="00A600F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Address for Correspondence (if different)</w:t>
            </w:r>
          </w:p>
          <w:p w14:paraId="42CEBB05" w14:textId="77777777" w:rsidR="00B11D68" w:rsidRPr="00EA52F3" w:rsidRDefault="00B11D68" w:rsidP="00A600F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  <w:p w14:paraId="0FE9971F" w14:textId="77777777" w:rsidR="00B11D68" w:rsidRPr="00EA52F3" w:rsidRDefault="00B11D68" w:rsidP="00A600F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  <w:p w14:paraId="0F572DBF" w14:textId="77777777" w:rsidR="00B11D68" w:rsidRPr="00EA52F3" w:rsidRDefault="00B11D68" w:rsidP="00A600F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  <w:p w14:paraId="1E82B5AE" w14:textId="77777777" w:rsidR="00B11D68" w:rsidRPr="00EA52F3" w:rsidRDefault="00B11D68" w:rsidP="00A600F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  <w:tr w:rsidR="00B11D68" w:rsidRPr="00EA52F3" w14:paraId="3833497B" w14:textId="77777777" w:rsidTr="00A600FD">
        <w:tc>
          <w:tcPr>
            <w:tcW w:w="13149" w:type="dxa"/>
            <w:gridSpan w:val="2"/>
            <w:shd w:val="clear" w:color="auto" w:fill="auto"/>
          </w:tcPr>
          <w:p w14:paraId="3C3AD612" w14:textId="4FE09D20" w:rsidR="00B11D68" w:rsidRPr="00EA52F3" w:rsidRDefault="00B11D68" w:rsidP="00A600F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 xml:space="preserve">Preferred </w:t>
            </w:r>
            <w:r w:rsidRPr="00EA52F3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 xml:space="preserve">Telephone </w:t>
            </w:r>
            <w:r w:rsidR="0017794E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Number</w:t>
            </w:r>
            <w:r w:rsidR="0017794E" w:rsidRPr="00EA52F3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 xml:space="preserve"> </w:t>
            </w:r>
            <w:r w:rsidR="0017794E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(</w:t>
            </w:r>
            <w:proofErr w:type="gramStart"/>
            <w:r w:rsidR="00DC4F12" w:rsidRPr="00EA52F3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 xml:space="preserve">Home)  </w:t>
            </w:r>
            <w:r w:rsidRPr="00EA52F3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 xml:space="preserve"> </w:t>
            </w:r>
            <w:proofErr w:type="gramEnd"/>
            <w:r w:rsidRPr="00EA52F3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 xml:space="preserve">                                </w:t>
            </w:r>
            <w:proofErr w:type="gramStart"/>
            <w:r w:rsidRPr="00EA52F3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 xml:space="preserve">   (Mobile)   </w:t>
            </w:r>
            <w:proofErr w:type="gramEnd"/>
            <w:r w:rsidRPr="00EA52F3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 xml:space="preserve">                                   </w:t>
            </w:r>
          </w:p>
        </w:tc>
      </w:tr>
      <w:tr w:rsidR="00B11D68" w:rsidRPr="00EA52F3" w14:paraId="0C159959" w14:textId="77777777" w:rsidTr="00A600FD">
        <w:tc>
          <w:tcPr>
            <w:tcW w:w="13149" w:type="dxa"/>
            <w:gridSpan w:val="2"/>
            <w:shd w:val="clear" w:color="auto" w:fill="auto"/>
          </w:tcPr>
          <w:p w14:paraId="2296BE77" w14:textId="77777777" w:rsidR="00B11D68" w:rsidRPr="00EA52F3" w:rsidRDefault="00B11D68" w:rsidP="00A600F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E</w:t>
            </w:r>
            <w:r w:rsidRPr="00EA52F3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mail address</w:t>
            </w:r>
          </w:p>
        </w:tc>
      </w:tr>
    </w:tbl>
    <w:p w14:paraId="33A8B510" w14:textId="77777777" w:rsidR="00B11D68" w:rsidRPr="00EA52F3" w:rsidRDefault="00B11D68" w:rsidP="00B11D68">
      <w:pPr>
        <w:pStyle w:val="Closing"/>
        <w:ind w:left="1080" w:hanging="1080"/>
        <w:rPr>
          <w:rFonts w:asciiTheme="majorHAnsi" w:hAnsiTheme="majorHAnsi" w:cstheme="majorHAnsi"/>
          <w:sz w:val="22"/>
          <w:szCs w:val="22"/>
          <w:lang w:val="en-IE"/>
        </w:rPr>
      </w:pPr>
    </w:p>
    <w:p w14:paraId="6A36F676" w14:textId="77777777" w:rsidR="00B11D68" w:rsidRPr="00EA52F3" w:rsidRDefault="00B11D68" w:rsidP="00A406B1">
      <w:pPr>
        <w:pStyle w:val="Closing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A6A6A6" w:themeFill="background1" w:themeFillShade="A6"/>
        <w:tabs>
          <w:tab w:val="clear" w:pos="1080"/>
          <w:tab w:val="num" w:pos="540"/>
        </w:tabs>
        <w:ind w:left="540" w:hanging="540"/>
        <w:rPr>
          <w:rFonts w:asciiTheme="majorHAnsi" w:hAnsiTheme="majorHAnsi" w:cstheme="majorHAnsi"/>
          <w:b/>
          <w:bCs/>
          <w:sz w:val="22"/>
          <w:szCs w:val="22"/>
          <w:lang w:val="en-IE"/>
        </w:rPr>
      </w:pP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>REFEREES</w:t>
      </w:r>
    </w:p>
    <w:p w14:paraId="5999E9ED" w14:textId="77777777" w:rsidR="00B11D68" w:rsidRPr="00EA52F3" w:rsidRDefault="00B11D68" w:rsidP="00B11D68">
      <w:pPr>
        <w:pStyle w:val="Closing"/>
        <w:rPr>
          <w:rFonts w:asciiTheme="majorHAnsi" w:hAnsiTheme="majorHAnsi" w:cstheme="majorHAnsi"/>
          <w:sz w:val="22"/>
          <w:szCs w:val="22"/>
          <w:lang w:val="en-IE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7"/>
        <w:gridCol w:w="5245"/>
      </w:tblGrid>
      <w:tr w:rsidR="00B11D68" w:rsidRPr="00EA52F3" w14:paraId="78F0B3F2" w14:textId="77777777" w:rsidTr="00A600FD">
        <w:tc>
          <w:tcPr>
            <w:tcW w:w="10812" w:type="dxa"/>
            <w:gridSpan w:val="2"/>
            <w:shd w:val="clear" w:color="auto" w:fill="auto"/>
          </w:tcPr>
          <w:p w14:paraId="00B019DE" w14:textId="77777777" w:rsidR="00B11D68" w:rsidRPr="00EA52F3" w:rsidRDefault="00B11D68" w:rsidP="00A600FD">
            <w:pPr>
              <w:pStyle w:val="Body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BA3975" wp14:editId="6F3B1505">
                      <wp:simplePos x="0" y="0"/>
                      <wp:positionH relativeFrom="column">
                        <wp:posOffset>3197225</wp:posOffset>
                      </wp:positionH>
                      <wp:positionV relativeFrom="paragraph">
                        <wp:posOffset>194945</wp:posOffset>
                      </wp:positionV>
                      <wp:extent cx="114300" cy="114300"/>
                      <wp:effectExtent l="8255" t="13970" r="10795" b="508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72F18" id="Rectangle 4" o:spid="_x0000_s1026" style="position:absolute;margin-left:251.75pt;margin-top:15.3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CZe/Vt3wAAAAkB&#10;AAAPAAAAAAAAAAAAAAAAAGAEAABkcnMvZG93bnJldi54bWxQSwUGAAAAAAQABADzAAAAbAUAAAAA&#10;"/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A24C1D" wp14:editId="154ED293">
                      <wp:simplePos x="0" y="0"/>
                      <wp:positionH relativeFrom="column">
                        <wp:posOffset>2650490</wp:posOffset>
                      </wp:positionH>
                      <wp:positionV relativeFrom="paragraph">
                        <wp:posOffset>194945</wp:posOffset>
                      </wp:positionV>
                      <wp:extent cx="114300" cy="114300"/>
                      <wp:effectExtent l="13970" t="13970" r="5080" b="508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26909" id="Rectangle 3" o:spid="_x0000_s1026" style="position:absolute;margin-left:208.7pt;margin-top:15.3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OetmoXeAAAACQEA&#10;AA8AAAAAAAAAAAAAAAAAYAQAAGRycy9kb3ducmV2LnhtbFBLBQYAAAAABAAEAPMAAABrBQAAAAA=&#10;"/>
                  </w:pict>
                </mc:Fallback>
              </mc:AlternateContent>
            </w:r>
            <w:r w:rsidRPr="00EA52F3">
              <w:rPr>
                <w:rFonts w:asciiTheme="majorHAnsi" w:hAnsiTheme="majorHAnsi" w:cstheme="majorHAnsi"/>
                <w:sz w:val="22"/>
                <w:szCs w:val="22"/>
              </w:rPr>
              <w:t>In the event of a job (not interview) offer, would you be willing to give your permission to contact this person for a reference? Yes         No</w:t>
            </w:r>
          </w:p>
          <w:p w14:paraId="7EDD1B48" w14:textId="77777777" w:rsidR="00B11D68" w:rsidRPr="00EA52F3" w:rsidRDefault="00B11D68" w:rsidP="00A600F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36C9DDC" w14:textId="77777777" w:rsidR="00B11D68" w:rsidRPr="00EA52F3" w:rsidRDefault="00B11D68" w:rsidP="00A600F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 xml:space="preserve">Give name, address and a contact number of two persons not related to you who are willing to supply a reference.  One of these should be your current or most recent employer </w:t>
            </w:r>
            <w:r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 xml:space="preserve">or supervisor of your work </w:t>
            </w:r>
          </w:p>
        </w:tc>
      </w:tr>
      <w:tr w:rsidR="00B11D68" w:rsidRPr="00EA52F3" w14:paraId="24189061" w14:textId="77777777" w:rsidTr="00A600FD">
        <w:tc>
          <w:tcPr>
            <w:tcW w:w="5567" w:type="dxa"/>
            <w:shd w:val="clear" w:color="auto" w:fill="auto"/>
          </w:tcPr>
          <w:p w14:paraId="45343F81" w14:textId="77777777" w:rsidR="00B11D68" w:rsidRPr="00EA52F3" w:rsidRDefault="00B11D68" w:rsidP="00A600FD">
            <w:pPr>
              <w:pStyle w:val="Closing"/>
              <w:tabs>
                <w:tab w:val="num" w:pos="540"/>
              </w:tabs>
              <w:ind w:left="540" w:hanging="540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en-IE"/>
              </w:rPr>
              <w:t>Referee (1)</w:t>
            </w:r>
          </w:p>
        </w:tc>
        <w:tc>
          <w:tcPr>
            <w:tcW w:w="5245" w:type="dxa"/>
            <w:shd w:val="clear" w:color="auto" w:fill="auto"/>
          </w:tcPr>
          <w:p w14:paraId="0075039F" w14:textId="77777777" w:rsidR="00B11D68" w:rsidRPr="00EA52F3" w:rsidRDefault="00B11D68" w:rsidP="00A600FD">
            <w:pPr>
              <w:pStyle w:val="Closing"/>
              <w:tabs>
                <w:tab w:val="num" w:pos="540"/>
              </w:tabs>
              <w:ind w:left="540" w:hanging="540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en-IE"/>
              </w:rPr>
              <w:t>Referee (2)</w:t>
            </w:r>
          </w:p>
        </w:tc>
      </w:tr>
      <w:tr w:rsidR="00B11D68" w:rsidRPr="00EA52F3" w14:paraId="7A3B9A18" w14:textId="77777777" w:rsidTr="00A600FD">
        <w:trPr>
          <w:trHeight w:val="1670"/>
        </w:trPr>
        <w:tc>
          <w:tcPr>
            <w:tcW w:w="5567" w:type="dxa"/>
            <w:shd w:val="clear" w:color="auto" w:fill="auto"/>
          </w:tcPr>
          <w:p w14:paraId="5D6793C2" w14:textId="77777777" w:rsidR="00B11D68" w:rsidRPr="00EA52F3" w:rsidRDefault="00B11D68" w:rsidP="00A600FD">
            <w:pPr>
              <w:pStyle w:val="Closing"/>
              <w:tabs>
                <w:tab w:val="num" w:pos="540"/>
              </w:tabs>
              <w:ind w:left="540" w:hanging="540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5245" w:type="dxa"/>
            <w:shd w:val="clear" w:color="auto" w:fill="auto"/>
          </w:tcPr>
          <w:p w14:paraId="699C597F" w14:textId="77777777" w:rsidR="00B11D68" w:rsidRPr="00EA52F3" w:rsidRDefault="00B11D68" w:rsidP="00A600FD">
            <w:pPr>
              <w:pStyle w:val="Closing"/>
              <w:tabs>
                <w:tab w:val="num" w:pos="540"/>
              </w:tabs>
              <w:ind w:left="540" w:hanging="540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  <w:p w14:paraId="2E224164" w14:textId="77777777" w:rsidR="00B11D68" w:rsidRPr="00EA52F3" w:rsidRDefault="00B11D68" w:rsidP="00A600FD">
            <w:pPr>
              <w:pStyle w:val="Closing"/>
              <w:tabs>
                <w:tab w:val="num" w:pos="540"/>
              </w:tabs>
              <w:ind w:left="540" w:hanging="540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  <w:p w14:paraId="73337483" w14:textId="77777777" w:rsidR="00B11D68" w:rsidRPr="00EA52F3" w:rsidRDefault="00B11D68" w:rsidP="00A600FD">
            <w:pPr>
              <w:pStyle w:val="Closing"/>
              <w:tabs>
                <w:tab w:val="num" w:pos="540"/>
              </w:tabs>
              <w:ind w:left="540" w:hanging="540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  <w:p w14:paraId="1809C7F8" w14:textId="77777777" w:rsidR="00B11D68" w:rsidRPr="00EA52F3" w:rsidRDefault="00B11D68" w:rsidP="00A600FD">
            <w:pPr>
              <w:pStyle w:val="Closing"/>
              <w:tabs>
                <w:tab w:val="num" w:pos="540"/>
              </w:tabs>
              <w:ind w:left="540" w:hanging="540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  <w:p w14:paraId="4A492AAB" w14:textId="77777777" w:rsidR="00B11D68" w:rsidRPr="00EA52F3" w:rsidRDefault="00B11D68" w:rsidP="00A600FD">
            <w:pPr>
              <w:pStyle w:val="Closing"/>
              <w:tabs>
                <w:tab w:val="num" w:pos="540"/>
              </w:tabs>
              <w:ind w:left="540" w:hanging="540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  <w:p w14:paraId="73F6B716" w14:textId="77777777" w:rsidR="00B11D68" w:rsidRPr="00EA52F3" w:rsidRDefault="00B11D68" w:rsidP="00A600FD">
            <w:pPr>
              <w:pStyle w:val="Closing"/>
              <w:tabs>
                <w:tab w:val="num" w:pos="540"/>
              </w:tabs>
              <w:ind w:left="540" w:hanging="540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  <w:p w14:paraId="5ADAC672" w14:textId="77777777" w:rsidR="00B11D68" w:rsidRPr="00EA52F3" w:rsidRDefault="00B11D68" w:rsidP="00A600FD">
            <w:pPr>
              <w:pStyle w:val="Closing"/>
              <w:tabs>
                <w:tab w:val="num" w:pos="540"/>
              </w:tabs>
              <w:ind w:left="540" w:hanging="540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  <w:p w14:paraId="15FBDC35" w14:textId="77777777" w:rsidR="00B11D68" w:rsidRPr="00EA52F3" w:rsidRDefault="00B11D68" w:rsidP="00A600FD">
            <w:pPr>
              <w:pStyle w:val="Closing"/>
              <w:tabs>
                <w:tab w:val="num" w:pos="540"/>
              </w:tabs>
              <w:ind w:left="540" w:hanging="540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</w:tbl>
    <w:p w14:paraId="5B937770" w14:textId="77777777" w:rsidR="00B11D68" w:rsidRPr="00EA52F3" w:rsidRDefault="00B11D68" w:rsidP="00B11D68">
      <w:pPr>
        <w:pStyle w:val="Closing"/>
        <w:ind w:left="360"/>
        <w:rPr>
          <w:rFonts w:asciiTheme="majorHAnsi" w:hAnsiTheme="majorHAnsi" w:cstheme="majorHAnsi"/>
          <w:b/>
          <w:bCs/>
          <w:sz w:val="22"/>
          <w:szCs w:val="22"/>
          <w:lang w:val="en-I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B11D68" w:rsidRPr="00EA52F3" w14:paraId="6CD03077" w14:textId="77777777" w:rsidTr="00A600FD">
        <w:tc>
          <w:tcPr>
            <w:tcW w:w="10740" w:type="dxa"/>
          </w:tcPr>
          <w:p w14:paraId="4359F31B" w14:textId="77777777" w:rsidR="00B11D68" w:rsidRPr="00EA52F3" w:rsidRDefault="00B11D68" w:rsidP="00A600FD">
            <w:pPr>
              <w:pStyle w:val="Heading3"/>
              <w:rPr>
                <w:rFonts w:cstheme="majorHAnsi"/>
                <w:sz w:val="22"/>
                <w:szCs w:val="22"/>
              </w:rPr>
            </w:pPr>
            <w:r w:rsidRPr="00EA52F3">
              <w:rPr>
                <w:rFonts w:cstheme="majorHAnsi"/>
                <w:sz w:val="22"/>
                <w:szCs w:val="22"/>
              </w:rPr>
              <w:t>DECLARATION</w:t>
            </w:r>
          </w:p>
        </w:tc>
      </w:tr>
      <w:tr w:rsidR="00B11D68" w:rsidRPr="00EA52F3" w14:paraId="766F63DA" w14:textId="77777777" w:rsidTr="00A600FD">
        <w:tc>
          <w:tcPr>
            <w:tcW w:w="10740" w:type="dxa"/>
            <w:tcBorders>
              <w:bottom w:val="single" w:sz="4" w:space="0" w:color="auto"/>
            </w:tcBorders>
          </w:tcPr>
          <w:p w14:paraId="09E04762" w14:textId="77777777" w:rsidR="00B11D68" w:rsidRPr="00EA52F3" w:rsidRDefault="00B11D68" w:rsidP="00A600F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A52F3">
              <w:rPr>
                <w:rFonts w:asciiTheme="majorHAnsi" w:hAnsiTheme="majorHAnsi" w:cstheme="majorHAnsi"/>
                <w:sz w:val="22"/>
                <w:szCs w:val="22"/>
              </w:rPr>
              <w:t>I certify that the information given in this application is accurate and complete to the best of my knowledge.</w:t>
            </w:r>
          </w:p>
          <w:p w14:paraId="7C1F41B5" w14:textId="77777777" w:rsidR="00B11D68" w:rsidRPr="00EA52F3" w:rsidRDefault="00B11D68" w:rsidP="00A600F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628A50E" w14:textId="77777777" w:rsidR="00B11D68" w:rsidRDefault="00B11D68" w:rsidP="00A600F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A52F3">
              <w:rPr>
                <w:rFonts w:asciiTheme="majorHAnsi" w:hAnsiTheme="majorHAnsi" w:cstheme="majorHAnsi"/>
                <w:sz w:val="22"/>
                <w:szCs w:val="22"/>
              </w:rPr>
              <w:t>Signed: ____________________________________               Date: _________________</w:t>
            </w:r>
          </w:p>
          <w:p w14:paraId="7050DDEE" w14:textId="77777777" w:rsidR="00B11D68" w:rsidRPr="00EA52F3" w:rsidRDefault="00B11D68" w:rsidP="00A600F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95ED71D" w14:textId="0C16766D" w:rsidR="00B11D68" w:rsidRPr="00EA52F3" w:rsidRDefault="00B11D68" w:rsidP="00A600F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A52F3">
              <w:rPr>
                <w:rFonts w:asciiTheme="majorHAnsi" w:hAnsiTheme="majorHAnsi" w:cstheme="majorHAnsi"/>
                <w:sz w:val="22"/>
                <w:szCs w:val="22"/>
              </w:rPr>
              <w:t xml:space="preserve">Please note that the signing of this application form indicates that you have read the job </w:t>
            </w:r>
            <w:r w:rsidR="000C52BD" w:rsidRPr="00EA52F3">
              <w:rPr>
                <w:rFonts w:asciiTheme="majorHAnsi" w:hAnsiTheme="majorHAnsi" w:cstheme="majorHAnsi"/>
                <w:sz w:val="22"/>
                <w:szCs w:val="22"/>
              </w:rPr>
              <w:t>description,</w:t>
            </w:r>
            <w:r w:rsidRPr="00EA52F3">
              <w:rPr>
                <w:rFonts w:asciiTheme="majorHAnsi" w:hAnsiTheme="majorHAnsi" w:cstheme="majorHAnsi"/>
                <w:sz w:val="22"/>
                <w:szCs w:val="22"/>
              </w:rPr>
              <w:t xml:space="preserve"> and any other information issued by the Company and that you can comply with the requirements of the post. Any false statements could result in the application being declared invalid.</w:t>
            </w:r>
          </w:p>
        </w:tc>
      </w:tr>
      <w:tr w:rsidR="00B11D68" w:rsidRPr="00EA52F3" w14:paraId="547C4499" w14:textId="77777777" w:rsidTr="00A600FD">
        <w:tc>
          <w:tcPr>
            <w:tcW w:w="10740" w:type="dxa"/>
            <w:tcBorders>
              <w:left w:val="nil"/>
              <w:right w:val="nil"/>
            </w:tcBorders>
          </w:tcPr>
          <w:p w14:paraId="2A5686C0" w14:textId="77777777" w:rsidR="00B11D68" w:rsidRPr="00EA52F3" w:rsidRDefault="00B11D68" w:rsidP="00A600F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11D68" w:rsidRPr="000C52BD" w14:paraId="165D508E" w14:textId="77777777" w:rsidTr="00A600FD">
        <w:trPr>
          <w:cantSplit/>
        </w:trPr>
        <w:tc>
          <w:tcPr>
            <w:tcW w:w="10740" w:type="dxa"/>
          </w:tcPr>
          <w:p w14:paraId="3E607B0C" w14:textId="0D7553CD" w:rsidR="00B11D68" w:rsidRPr="000C52BD" w:rsidRDefault="00B11D68" w:rsidP="00A600F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C5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This application form, when completed, should be returned by email to </w:t>
            </w:r>
            <w:hyperlink r:id="rId11" w:history="1">
              <w:r w:rsidR="00623C0F" w:rsidRPr="00FD1DA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recruitment@westcorkb</w:t>
              </w:r>
              <w:r w:rsidR="00623C0F" w:rsidRPr="00FD1DAA">
                <w:rPr>
                  <w:rStyle w:val="Hyperlink"/>
                  <w:rFonts w:cstheme="minorHAnsi"/>
                  <w:b/>
                  <w:bCs/>
                </w:rPr>
                <w:t>eacon</w:t>
              </w:r>
              <w:r w:rsidR="00623C0F" w:rsidRPr="00FD1DAA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.ie</w:t>
              </w:r>
            </w:hyperlink>
            <w:r w:rsidRPr="000C5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C52B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C5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with </w:t>
            </w:r>
            <w:r w:rsidR="00FC4EE9" w:rsidRPr="000C5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DV </w:t>
            </w:r>
            <w:r w:rsidRPr="000C5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Support Worker in the subject heading by</w:t>
            </w:r>
            <w:r w:rsidR="00DC4F12" w:rsidRPr="000C5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C5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 </w:t>
            </w:r>
            <w:proofErr w:type="gramStart"/>
            <w:r w:rsidR="008C4E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="008C4E65" w:rsidRPr="008C4E65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proofErr w:type="gramEnd"/>
            <w:r w:rsidR="008C4E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May</w:t>
            </w:r>
            <w:r w:rsidR="00511E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2025</w:t>
            </w:r>
            <w:r w:rsidR="008C4E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at 12.00pm</w:t>
            </w:r>
          </w:p>
        </w:tc>
      </w:tr>
    </w:tbl>
    <w:p w14:paraId="14E81F38" w14:textId="77777777" w:rsidR="00B11D68" w:rsidRPr="000C52BD" w:rsidRDefault="00B11D68" w:rsidP="00B11D68">
      <w:pPr>
        <w:rPr>
          <w:rFonts w:asciiTheme="majorHAnsi" w:hAnsiTheme="majorHAnsi" w:cstheme="majorHAnsi"/>
          <w:sz w:val="22"/>
          <w:szCs w:val="22"/>
        </w:rPr>
      </w:pPr>
    </w:p>
    <w:p w14:paraId="280273B3" w14:textId="148E8398" w:rsidR="00B11D68" w:rsidRPr="000C52BD" w:rsidRDefault="00B11D68" w:rsidP="00B11D68">
      <w:pPr>
        <w:pStyle w:val="Clos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0C52BD">
        <w:rPr>
          <w:rFonts w:asciiTheme="majorHAnsi" w:hAnsiTheme="majorHAnsi" w:cstheme="majorHAnsi"/>
          <w:b/>
          <w:bCs/>
          <w:sz w:val="22"/>
          <w:szCs w:val="22"/>
        </w:rPr>
        <w:t xml:space="preserve">Closing date and time for receipt of application: </w:t>
      </w:r>
      <w:r w:rsidR="008C4E65">
        <w:rPr>
          <w:rFonts w:asciiTheme="majorHAnsi" w:hAnsiTheme="majorHAnsi" w:cstheme="majorHAnsi"/>
          <w:b/>
          <w:bCs/>
          <w:sz w:val="22"/>
          <w:szCs w:val="22"/>
          <w:u w:val="single"/>
        </w:rPr>
        <w:t>9</w:t>
      </w:r>
      <w:r w:rsidR="008C4E65" w:rsidRPr="008C4E65">
        <w:rPr>
          <w:rFonts w:asciiTheme="majorHAnsi" w:hAnsiTheme="majorHAnsi" w:cstheme="majorHAnsi"/>
          <w:b/>
          <w:bCs/>
          <w:sz w:val="22"/>
          <w:szCs w:val="22"/>
          <w:u w:val="single"/>
          <w:vertAlign w:val="superscript"/>
        </w:rPr>
        <w:t>th</w:t>
      </w:r>
      <w:r w:rsidR="008C4E65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May at 12.00pm</w:t>
      </w:r>
    </w:p>
    <w:p w14:paraId="49005433" w14:textId="30A6292F" w:rsidR="00A81A19" w:rsidRPr="00A81A19" w:rsidRDefault="00B11D68" w:rsidP="00A81A19">
      <w:pPr>
        <w:pStyle w:val="Clos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</w:tabs>
        <w:jc w:val="center"/>
        <w:rPr>
          <w:rFonts w:asciiTheme="majorHAnsi" w:hAnsiTheme="majorHAnsi" w:cstheme="majorHAnsi"/>
          <w:b/>
          <w:sz w:val="22"/>
          <w:szCs w:val="22"/>
          <w:lang w:val="en-IE"/>
        </w:rPr>
      </w:pPr>
      <w:r w:rsidRPr="000C52BD">
        <w:rPr>
          <w:rFonts w:asciiTheme="majorHAnsi" w:hAnsiTheme="majorHAnsi" w:cstheme="majorHAnsi"/>
          <w:b/>
          <w:sz w:val="22"/>
          <w:szCs w:val="22"/>
          <w:lang w:val="en-IE"/>
        </w:rPr>
        <w:t>Late or incomplete applications will not be accepted.</w:t>
      </w:r>
    </w:p>
    <w:p w14:paraId="2CAB0105" w14:textId="77777777" w:rsidR="00A81A19" w:rsidRPr="00EA52F3" w:rsidRDefault="00A81A19" w:rsidP="00A81A19">
      <w:pPr>
        <w:pStyle w:val="Closing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lear" w:pos="1080"/>
          <w:tab w:val="num" w:pos="540"/>
        </w:tabs>
        <w:ind w:left="540" w:hanging="540"/>
        <w:rPr>
          <w:rFonts w:asciiTheme="majorHAnsi" w:hAnsiTheme="majorHAnsi" w:cstheme="majorHAnsi"/>
          <w:sz w:val="22"/>
          <w:szCs w:val="22"/>
          <w:lang w:val="en-IE"/>
        </w:rPr>
      </w:pP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lastRenderedPageBreak/>
        <w:t>EDUCATIONAL QUALIFICATIONS</w:t>
      </w:r>
    </w:p>
    <w:p w14:paraId="3752E426" w14:textId="77777777" w:rsidR="00A81A19" w:rsidRPr="00EA52F3" w:rsidRDefault="00A81A19" w:rsidP="00A81A19">
      <w:pPr>
        <w:pStyle w:val="Closing"/>
        <w:rPr>
          <w:rFonts w:asciiTheme="majorHAnsi" w:hAnsiTheme="majorHAnsi" w:cstheme="majorHAnsi"/>
          <w:sz w:val="22"/>
          <w:szCs w:val="22"/>
          <w:lang w:val="en-IE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969"/>
        <w:gridCol w:w="1559"/>
        <w:gridCol w:w="1843"/>
      </w:tblGrid>
      <w:tr w:rsidR="00A81A19" w:rsidRPr="00EA52F3" w14:paraId="794598F0" w14:textId="77777777" w:rsidTr="00EB2C8D">
        <w:tc>
          <w:tcPr>
            <w:tcW w:w="3403" w:type="dxa"/>
            <w:shd w:val="clear" w:color="auto" w:fill="auto"/>
          </w:tcPr>
          <w:p w14:paraId="02075CA7" w14:textId="77777777" w:rsidR="00A81A19" w:rsidRPr="00EA52F3" w:rsidRDefault="00A81A19" w:rsidP="00EB2C8D">
            <w:pPr>
              <w:pStyle w:val="Closing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  <w:t>Title of Award</w:t>
            </w:r>
          </w:p>
        </w:tc>
        <w:tc>
          <w:tcPr>
            <w:tcW w:w="3969" w:type="dxa"/>
            <w:shd w:val="clear" w:color="auto" w:fill="auto"/>
          </w:tcPr>
          <w:p w14:paraId="6F7A13C9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  <w:t>University/College/School</w:t>
            </w:r>
          </w:p>
        </w:tc>
        <w:tc>
          <w:tcPr>
            <w:tcW w:w="1559" w:type="dxa"/>
            <w:shd w:val="clear" w:color="auto" w:fill="auto"/>
          </w:tcPr>
          <w:p w14:paraId="3955EACD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  <w:t>Dates of Study</w:t>
            </w:r>
          </w:p>
        </w:tc>
        <w:tc>
          <w:tcPr>
            <w:tcW w:w="1843" w:type="dxa"/>
            <w:shd w:val="clear" w:color="auto" w:fill="auto"/>
          </w:tcPr>
          <w:p w14:paraId="301D90B7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  <w:t>Final Examination Subjects and Results</w:t>
            </w:r>
          </w:p>
        </w:tc>
      </w:tr>
      <w:tr w:rsidR="00A81A19" w:rsidRPr="00EA52F3" w14:paraId="127636BE" w14:textId="77777777" w:rsidTr="00EB2C8D">
        <w:tc>
          <w:tcPr>
            <w:tcW w:w="3403" w:type="dxa"/>
            <w:shd w:val="clear" w:color="auto" w:fill="auto"/>
          </w:tcPr>
          <w:p w14:paraId="7E0934EE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3969" w:type="dxa"/>
            <w:shd w:val="clear" w:color="auto" w:fill="auto"/>
          </w:tcPr>
          <w:p w14:paraId="42409781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14:paraId="4301123F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843" w:type="dxa"/>
            <w:shd w:val="clear" w:color="auto" w:fill="auto"/>
          </w:tcPr>
          <w:p w14:paraId="1B25C152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</w:tr>
      <w:tr w:rsidR="00A81A19" w:rsidRPr="00EA52F3" w14:paraId="45FF8668" w14:textId="77777777" w:rsidTr="00EB2C8D">
        <w:tc>
          <w:tcPr>
            <w:tcW w:w="3403" w:type="dxa"/>
            <w:shd w:val="clear" w:color="auto" w:fill="auto"/>
          </w:tcPr>
          <w:p w14:paraId="5C1EC33B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3969" w:type="dxa"/>
            <w:shd w:val="clear" w:color="auto" w:fill="auto"/>
          </w:tcPr>
          <w:p w14:paraId="23348EB8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14:paraId="3253EBFB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843" w:type="dxa"/>
            <w:shd w:val="clear" w:color="auto" w:fill="auto"/>
          </w:tcPr>
          <w:p w14:paraId="5890CC6E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</w:tr>
      <w:tr w:rsidR="00A81A19" w:rsidRPr="00EA52F3" w14:paraId="6E9ABB0F" w14:textId="77777777" w:rsidTr="00EB2C8D">
        <w:tc>
          <w:tcPr>
            <w:tcW w:w="3403" w:type="dxa"/>
            <w:shd w:val="clear" w:color="auto" w:fill="auto"/>
          </w:tcPr>
          <w:p w14:paraId="76D41394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3969" w:type="dxa"/>
            <w:shd w:val="clear" w:color="auto" w:fill="auto"/>
          </w:tcPr>
          <w:p w14:paraId="40FFFFC3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14:paraId="3803C45E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843" w:type="dxa"/>
            <w:shd w:val="clear" w:color="auto" w:fill="auto"/>
          </w:tcPr>
          <w:p w14:paraId="03910C8A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</w:tr>
      <w:tr w:rsidR="00A81A19" w:rsidRPr="00EA52F3" w14:paraId="444F2B9C" w14:textId="77777777" w:rsidTr="00EB2C8D">
        <w:tc>
          <w:tcPr>
            <w:tcW w:w="3403" w:type="dxa"/>
            <w:shd w:val="clear" w:color="auto" w:fill="auto"/>
          </w:tcPr>
          <w:p w14:paraId="41071FBE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3969" w:type="dxa"/>
            <w:shd w:val="clear" w:color="auto" w:fill="auto"/>
          </w:tcPr>
          <w:p w14:paraId="49598813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14:paraId="0AC628C2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843" w:type="dxa"/>
            <w:shd w:val="clear" w:color="auto" w:fill="auto"/>
          </w:tcPr>
          <w:p w14:paraId="6F164482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</w:tr>
      <w:tr w:rsidR="00A81A19" w:rsidRPr="00EA52F3" w14:paraId="7FE7317B" w14:textId="77777777" w:rsidTr="00EB2C8D">
        <w:tc>
          <w:tcPr>
            <w:tcW w:w="3403" w:type="dxa"/>
            <w:shd w:val="clear" w:color="auto" w:fill="auto"/>
          </w:tcPr>
          <w:p w14:paraId="2C48C73B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3969" w:type="dxa"/>
            <w:shd w:val="clear" w:color="auto" w:fill="auto"/>
          </w:tcPr>
          <w:p w14:paraId="7F0FE7D0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14:paraId="203D1E69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843" w:type="dxa"/>
            <w:shd w:val="clear" w:color="auto" w:fill="auto"/>
          </w:tcPr>
          <w:p w14:paraId="63C461C2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</w:tr>
      <w:tr w:rsidR="00A81A19" w:rsidRPr="00EA52F3" w14:paraId="390EBDF0" w14:textId="77777777" w:rsidTr="00EB2C8D">
        <w:tc>
          <w:tcPr>
            <w:tcW w:w="10774" w:type="dxa"/>
            <w:gridSpan w:val="4"/>
            <w:shd w:val="clear" w:color="auto" w:fill="auto"/>
          </w:tcPr>
          <w:p w14:paraId="63622C00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en-IE"/>
              </w:rPr>
              <w:t>Other training undertaken, either privately or through previous employments</w:t>
            </w:r>
          </w:p>
          <w:p w14:paraId="483EE0A1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en-IE"/>
              </w:rPr>
            </w:pPr>
          </w:p>
          <w:p w14:paraId="2F3C5828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</w:tr>
    </w:tbl>
    <w:p w14:paraId="05997E00" w14:textId="77777777" w:rsidR="00A81A19" w:rsidRPr="00EA52F3" w:rsidRDefault="00A81A19" w:rsidP="00A81A19">
      <w:pPr>
        <w:pStyle w:val="Closing"/>
        <w:rPr>
          <w:rFonts w:asciiTheme="majorHAnsi" w:hAnsiTheme="majorHAnsi" w:cstheme="majorHAnsi"/>
          <w:sz w:val="22"/>
          <w:szCs w:val="22"/>
          <w:lang w:val="en-IE"/>
        </w:rPr>
      </w:pPr>
    </w:p>
    <w:p w14:paraId="6C83895C" w14:textId="77777777" w:rsidR="00A81A19" w:rsidRPr="00EA52F3" w:rsidRDefault="00A81A19" w:rsidP="00A81A19">
      <w:pPr>
        <w:pStyle w:val="Closing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20" w:color="auto"/>
        </w:pBdr>
        <w:shd w:val="clear" w:color="auto" w:fill="A6A6A6" w:themeFill="background1" w:themeFillShade="A6"/>
        <w:ind w:right="272"/>
        <w:rPr>
          <w:rFonts w:asciiTheme="majorHAnsi" w:hAnsiTheme="majorHAnsi" w:cstheme="majorHAnsi"/>
          <w:b/>
          <w:bCs/>
          <w:sz w:val="22"/>
          <w:szCs w:val="22"/>
          <w:lang w:val="en-IE"/>
        </w:rPr>
      </w:pP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>4.   INFORMATION TECHNOLOGY – please tick boxes below as appropriate</w:t>
      </w:r>
    </w:p>
    <w:p w14:paraId="0D397394" w14:textId="77777777" w:rsidR="00A81A19" w:rsidRPr="00EA52F3" w:rsidRDefault="00A81A19" w:rsidP="00A81A19">
      <w:pPr>
        <w:pStyle w:val="Closing"/>
        <w:rPr>
          <w:rFonts w:asciiTheme="majorHAnsi" w:hAnsiTheme="majorHAnsi" w:cstheme="majorHAnsi"/>
          <w:sz w:val="22"/>
          <w:szCs w:val="22"/>
          <w:lang w:val="en-IE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457"/>
        <w:gridCol w:w="1350"/>
        <w:gridCol w:w="1717"/>
        <w:gridCol w:w="3408"/>
      </w:tblGrid>
      <w:tr w:rsidR="00A81A19" w:rsidRPr="00EA52F3" w14:paraId="5A962454" w14:textId="77777777" w:rsidTr="00EB2C8D">
        <w:tc>
          <w:tcPr>
            <w:tcW w:w="2880" w:type="dxa"/>
            <w:shd w:val="clear" w:color="auto" w:fill="auto"/>
          </w:tcPr>
          <w:p w14:paraId="7013B0A1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en-IE"/>
              </w:rPr>
            </w:pPr>
          </w:p>
        </w:tc>
        <w:tc>
          <w:tcPr>
            <w:tcW w:w="1457" w:type="dxa"/>
            <w:shd w:val="clear" w:color="auto" w:fill="auto"/>
          </w:tcPr>
          <w:p w14:paraId="3E6C15B6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en-IE"/>
              </w:rPr>
              <w:t>No knowledge</w:t>
            </w:r>
          </w:p>
        </w:tc>
        <w:tc>
          <w:tcPr>
            <w:tcW w:w="1350" w:type="dxa"/>
            <w:shd w:val="clear" w:color="auto" w:fill="auto"/>
          </w:tcPr>
          <w:p w14:paraId="5389BF75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en-IE"/>
              </w:rPr>
              <w:t>Limited familiarity</w:t>
            </w:r>
          </w:p>
        </w:tc>
        <w:tc>
          <w:tcPr>
            <w:tcW w:w="1717" w:type="dxa"/>
            <w:shd w:val="clear" w:color="auto" w:fill="auto"/>
          </w:tcPr>
          <w:p w14:paraId="6682CB43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en-IE"/>
              </w:rPr>
              <w:t>Extensive use in work</w:t>
            </w:r>
          </w:p>
        </w:tc>
        <w:tc>
          <w:tcPr>
            <w:tcW w:w="3408" w:type="dxa"/>
            <w:shd w:val="clear" w:color="auto" w:fill="auto"/>
          </w:tcPr>
          <w:p w14:paraId="42BCA86D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en-IE"/>
              </w:rPr>
              <w:t>Qualification Award</w:t>
            </w:r>
          </w:p>
        </w:tc>
      </w:tr>
      <w:tr w:rsidR="00A81A19" w:rsidRPr="00EA52F3" w14:paraId="06C10A35" w14:textId="77777777" w:rsidTr="00EB2C8D">
        <w:tc>
          <w:tcPr>
            <w:tcW w:w="2880" w:type="dxa"/>
            <w:shd w:val="clear" w:color="auto" w:fill="auto"/>
          </w:tcPr>
          <w:p w14:paraId="4CFC9656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Microsoft Word</w:t>
            </w:r>
          </w:p>
        </w:tc>
        <w:tc>
          <w:tcPr>
            <w:tcW w:w="1457" w:type="dxa"/>
            <w:shd w:val="clear" w:color="auto" w:fill="auto"/>
          </w:tcPr>
          <w:p w14:paraId="112049B2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  <w:p w14:paraId="1EB7ED16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350" w:type="dxa"/>
            <w:shd w:val="clear" w:color="auto" w:fill="auto"/>
          </w:tcPr>
          <w:p w14:paraId="110F1A0B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717" w:type="dxa"/>
            <w:shd w:val="clear" w:color="auto" w:fill="auto"/>
          </w:tcPr>
          <w:p w14:paraId="0B66E28E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3408" w:type="dxa"/>
            <w:shd w:val="clear" w:color="auto" w:fill="auto"/>
          </w:tcPr>
          <w:p w14:paraId="050E0ACD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  <w:tr w:rsidR="00A81A19" w:rsidRPr="00EA52F3" w14:paraId="36848943" w14:textId="77777777" w:rsidTr="00EB2C8D">
        <w:tc>
          <w:tcPr>
            <w:tcW w:w="2880" w:type="dxa"/>
            <w:shd w:val="clear" w:color="auto" w:fill="auto"/>
          </w:tcPr>
          <w:p w14:paraId="36B13B6B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Microsoft Excel</w:t>
            </w:r>
          </w:p>
        </w:tc>
        <w:tc>
          <w:tcPr>
            <w:tcW w:w="1457" w:type="dxa"/>
            <w:shd w:val="clear" w:color="auto" w:fill="auto"/>
          </w:tcPr>
          <w:p w14:paraId="48413922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  <w:p w14:paraId="0939AF36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350" w:type="dxa"/>
            <w:shd w:val="clear" w:color="auto" w:fill="auto"/>
          </w:tcPr>
          <w:p w14:paraId="050366A4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717" w:type="dxa"/>
            <w:shd w:val="clear" w:color="auto" w:fill="auto"/>
          </w:tcPr>
          <w:p w14:paraId="6E8541A5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3408" w:type="dxa"/>
            <w:shd w:val="clear" w:color="auto" w:fill="auto"/>
          </w:tcPr>
          <w:p w14:paraId="09344D42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  <w:tr w:rsidR="00A81A19" w:rsidRPr="00EA52F3" w14:paraId="6382FA4D" w14:textId="77777777" w:rsidTr="00EB2C8D">
        <w:tc>
          <w:tcPr>
            <w:tcW w:w="2880" w:type="dxa"/>
            <w:shd w:val="clear" w:color="auto" w:fill="auto"/>
          </w:tcPr>
          <w:p w14:paraId="1592903B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Microsoft Outlook</w:t>
            </w:r>
          </w:p>
        </w:tc>
        <w:tc>
          <w:tcPr>
            <w:tcW w:w="1457" w:type="dxa"/>
            <w:shd w:val="clear" w:color="auto" w:fill="auto"/>
          </w:tcPr>
          <w:p w14:paraId="32B3E673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  <w:p w14:paraId="3A9C9A67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350" w:type="dxa"/>
            <w:shd w:val="clear" w:color="auto" w:fill="auto"/>
          </w:tcPr>
          <w:p w14:paraId="24DC25FB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717" w:type="dxa"/>
            <w:shd w:val="clear" w:color="auto" w:fill="auto"/>
          </w:tcPr>
          <w:p w14:paraId="2CA9C961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3408" w:type="dxa"/>
            <w:shd w:val="clear" w:color="auto" w:fill="auto"/>
          </w:tcPr>
          <w:p w14:paraId="089F54C0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  <w:tr w:rsidR="00A81A19" w:rsidRPr="00EA52F3" w14:paraId="6ABCD170" w14:textId="77777777" w:rsidTr="00EB2C8D">
        <w:tc>
          <w:tcPr>
            <w:tcW w:w="2880" w:type="dxa"/>
            <w:shd w:val="clear" w:color="auto" w:fill="auto"/>
          </w:tcPr>
          <w:p w14:paraId="32C950C9" w14:textId="77777777" w:rsidR="00A81A19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Database / Statistical Analysis software (please specify)</w:t>
            </w:r>
          </w:p>
          <w:p w14:paraId="702D0FAD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457" w:type="dxa"/>
            <w:shd w:val="clear" w:color="auto" w:fill="auto"/>
          </w:tcPr>
          <w:p w14:paraId="0BBF45D4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350" w:type="dxa"/>
            <w:shd w:val="clear" w:color="auto" w:fill="auto"/>
          </w:tcPr>
          <w:p w14:paraId="43E691BC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717" w:type="dxa"/>
            <w:shd w:val="clear" w:color="auto" w:fill="auto"/>
          </w:tcPr>
          <w:p w14:paraId="7F71AA37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3408" w:type="dxa"/>
            <w:shd w:val="clear" w:color="auto" w:fill="auto"/>
          </w:tcPr>
          <w:p w14:paraId="469C06C7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  <w:tr w:rsidR="00A81A19" w:rsidRPr="00EA52F3" w14:paraId="451AB182" w14:textId="77777777" w:rsidTr="00EB2C8D">
        <w:tc>
          <w:tcPr>
            <w:tcW w:w="2880" w:type="dxa"/>
            <w:shd w:val="clear" w:color="auto" w:fill="auto"/>
          </w:tcPr>
          <w:p w14:paraId="68BBAB06" w14:textId="4CAA3396" w:rsidR="00A81A19" w:rsidRPr="00EA52F3" w:rsidRDefault="0017794E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Social media</w:t>
            </w:r>
            <w:r w:rsidR="00A81A19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 xml:space="preserve"> </w:t>
            </w:r>
            <w:r w:rsidR="00A81A19" w:rsidRPr="00EA52F3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(please specify)</w:t>
            </w:r>
          </w:p>
        </w:tc>
        <w:tc>
          <w:tcPr>
            <w:tcW w:w="1457" w:type="dxa"/>
            <w:shd w:val="clear" w:color="auto" w:fill="auto"/>
          </w:tcPr>
          <w:p w14:paraId="029CF042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  <w:p w14:paraId="59B9B6BE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  <w:p w14:paraId="44A47BA8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350" w:type="dxa"/>
            <w:shd w:val="clear" w:color="auto" w:fill="auto"/>
          </w:tcPr>
          <w:p w14:paraId="7528A456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717" w:type="dxa"/>
            <w:shd w:val="clear" w:color="auto" w:fill="auto"/>
          </w:tcPr>
          <w:p w14:paraId="33355BF2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3408" w:type="dxa"/>
            <w:shd w:val="clear" w:color="auto" w:fill="auto"/>
          </w:tcPr>
          <w:p w14:paraId="2115318D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  <w:tr w:rsidR="00A81A19" w:rsidRPr="00EA52F3" w14:paraId="48B4F059" w14:textId="77777777" w:rsidTr="00EB2C8D">
        <w:tc>
          <w:tcPr>
            <w:tcW w:w="10812" w:type="dxa"/>
            <w:gridSpan w:val="5"/>
            <w:shd w:val="clear" w:color="auto" w:fill="auto"/>
          </w:tcPr>
          <w:p w14:paraId="2C18A66A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</w:tbl>
    <w:p w14:paraId="607556E1" w14:textId="77777777" w:rsidR="00A81A19" w:rsidRPr="00EA52F3" w:rsidRDefault="00A81A19" w:rsidP="00A81A19">
      <w:pPr>
        <w:pStyle w:val="Closing"/>
        <w:tabs>
          <w:tab w:val="left" w:pos="540"/>
        </w:tabs>
        <w:rPr>
          <w:rFonts w:asciiTheme="majorHAnsi" w:hAnsiTheme="majorHAnsi" w:cstheme="majorHAnsi"/>
          <w:sz w:val="22"/>
          <w:szCs w:val="22"/>
          <w:lang w:val="en-IE"/>
        </w:rPr>
      </w:pPr>
    </w:p>
    <w:p w14:paraId="1092D9B2" w14:textId="77777777" w:rsidR="00A81A19" w:rsidRPr="00EA52F3" w:rsidRDefault="00A81A19" w:rsidP="00A81A19">
      <w:pPr>
        <w:pStyle w:val="Closing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A6A6A6" w:themeFill="background1" w:themeFillShade="A6"/>
        <w:ind w:right="-23"/>
        <w:rPr>
          <w:rFonts w:asciiTheme="majorHAnsi" w:hAnsiTheme="majorHAnsi" w:cstheme="majorHAnsi"/>
          <w:b/>
          <w:bCs/>
          <w:sz w:val="22"/>
          <w:szCs w:val="22"/>
          <w:lang w:val="en-IE"/>
        </w:rPr>
      </w:pP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>5.    PROFESSIONAL MEMBERSHIPS / ASSOCIATIONS (if any)</w:t>
      </w:r>
    </w:p>
    <w:p w14:paraId="6CB640FA" w14:textId="77777777" w:rsidR="00A81A19" w:rsidRPr="00EA52F3" w:rsidRDefault="00A81A19" w:rsidP="00A81A19">
      <w:pPr>
        <w:pStyle w:val="Closing"/>
        <w:ind w:left="540"/>
        <w:rPr>
          <w:rFonts w:asciiTheme="majorHAnsi" w:hAnsiTheme="majorHAnsi" w:cstheme="majorHAnsi"/>
          <w:sz w:val="22"/>
          <w:szCs w:val="22"/>
          <w:lang w:val="en-I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A81A19" w:rsidRPr="00EA52F3" w14:paraId="1F7134DE" w14:textId="77777777" w:rsidTr="00EB2C8D">
        <w:tc>
          <w:tcPr>
            <w:tcW w:w="10812" w:type="dxa"/>
            <w:shd w:val="clear" w:color="auto" w:fill="auto"/>
          </w:tcPr>
          <w:p w14:paraId="26E7A351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</w:tbl>
    <w:p w14:paraId="5505E557" w14:textId="77777777" w:rsidR="00A81A19" w:rsidRPr="00EA52F3" w:rsidRDefault="00A81A19" w:rsidP="00A81A19">
      <w:pPr>
        <w:pStyle w:val="Closing"/>
        <w:tabs>
          <w:tab w:val="left" w:pos="0"/>
        </w:tabs>
        <w:ind w:left="720" w:hanging="720"/>
        <w:rPr>
          <w:rFonts w:asciiTheme="majorHAnsi" w:hAnsiTheme="majorHAnsi" w:cstheme="majorHAnsi"/>
          <w:sz w:val="22"/>
          <w:szCs w:val="22"/>
          <w:lang w:val="en-IE"/>
        </w:rPr>
      </w:pPr>
      <w:r w:rsidRPr="00EA52F3">
        <w:rPr>
          <w:rFonts w:asciiTheme="majorHAnsi" w:hAnsiTheme="majorHAnsi" w:cstheme="majorHAnsi"/>
          <w:sz w:val="22"/>
          <w:szCs w:val="22"/>
          <w:lang w:val="en-IE"/>
        </w:rPr>
        <w:tab/>
      </w:r>
    </w:p>
    <w:p w14:paraId="5E3C1963" w14:textId="77777777" w:rsidR="00A81A19" w:rsidRPr="00EA52F3" w:rsidRDefault="00A81A19" w:rsidP="00A81A19">
      <w:pPr>
        <w:pStyle w:val="Closing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A6A6A6" w:themeFill="background1" w:themeFillShade="A6"/>
        <w:tabs>
          <w:tab w:val="left" w:pos="7371"/>
        </w:tabs>
        <w:ind w:right="-23"/>
        <w:rPr>
          <w:rFonts w:asciiTheme="majorHAnsi" w:hAnsiTheme="majorHAnsi" w:cstheme="majorHAnsi"/>
          <w:sz w:val="22"/>
          <w:szCs w:val="22"/>
          <w:lang w:val="en-IE"/>
        </w:rPr>
      </w:pP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 xml:space="preserve">6.    </w:t>
      </w:r>
      <w:r>
        <w:rPr>
          <w:rFonts w:asciiTheme="majorHAnsi" w:hAnsiTheme="majorHAnsi" w:cstheme="majorHAnsi"/>
          <w:b/>
          <w:bCs/>
          <w:sz w:val="22"/>
          <w:szCs w:val="22"/>
          <w:lang w:val="en-IE"/>
        </w:rPr>
        <w:t xml:space="preserve">WORK </w:t>
      </w: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>HISTORY</w:t>
      </w:r>
    </w:p>
    <w:p w14:paraId="42A6E28D" w14:textId="77777777" w:rsidR="00A81A19" w:rsidRPr="00EA52F3" w:rsidRDefault="00A81A19" w:rsidP="00A81A19">
      <w:pPr>
        <w:pStyle w:val="Closing"/>
        <w:tabs>
          <w:tab w:val="left" w:pos="0"/>
        </w:tabs>
        <w:rPr>
          <w:rFonts w:asciiTheme="majorHAnsi" w:hAnsiTheme="majorHAnsi" w:cstheme="majorHAnsi"/>
          <w:sz w:val="22"/>
          <w:szCs w:val="22"/>
          <w:lang w:val="en-I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3140"/>
        <w:gridCol w:w="1819"/>
        <w:gridCol w:w="1611"/>
        <w:gridCol w:w="2185"/>
      </w:tblGrid>
      <w:tr w:rsidR="00A81A19" w:rsidRPr="00EA52F3" w14:paraId="74379DAE" w14:textId="77777777" w:rsidTr="008C5883">
        <w:tc>
          <w:tcPr>
            <w:tcW w:w="1773" w:type="dxa"/>
            <w:shd w:val="clear" w:color="auto" w:fill="auto"/>
          </w:tcPr>
          <w:p w14:paraId="174E112B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  <w:t>Dates (from-to)</w:t>
            </w:r>
          </w:p>
        </w:tc>
        <w:tc>
          <w:tcPr>
            <w:tcW w:w="3140" w:type="dxa"/>
            <w:shd w:val="clear" w:color="auto" w:fill="auto"/>
          </w:tcPr>
          <w:p w14:paraId="28F55F36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  <w:t xml:space="preserve">Employer Name &amp; Address / Nature of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  <w:t xml:space="preserve">Work </w:t>
            </w:r>
          </w:p>
        </w:tc>
        <w:tc>
          <w:tcPr>
            <w:tcW w:w="1819" w:type="dxa"/>
            <w:shd w:val="clear" w:color="auto" w:fill="auto"/>
          </w:tcPr>
          <w:p w14:paraId="6852641F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  <w:t>Position Held</w:t>
            </w:r>
          </w:p>
        </w:tc>
        <w:tc>
          <w:tcPr>
            <w:tcW w:w="1611" w:type="dxa"/>
            <w:shd w:val="clear" w:color="auto" w:fill="auto"/>
          </w:tcPr>
          <w:p w14:paraId="3BD7DA5F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  <w:t>Reporting To</w:t>
            </w:r>
          </w:p>
        </w:tc>
        <w:tc>
          <w:tcPr>
            <w:tcW w:w="2185" w:type="dxa"/>
            <w:shd w:val="clear" w:color="auto" w:fill="auto"/>
          </w:tcPr>
          <w:p w14:paraId="62E13192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  <w:t>Main duties and responsibilities; key achievements</w:t>
            </w:r>
          </w:p>
        </w:tc>
      </w:tr>
      <w:tr w:rsidR="00A81A19" w:rsidRPr="00EA52F3" w14:paraId="76C26188" w14:textId="77777777" w:rsidTr="008C5883">
        <w:tc>
          <w:tcPr>
            <w:tcW w:w="1773" w:type="dxa"/>
            <w:shd w:val="clear" w:color="auto" w:fill="auto"/>
          </w:tcPr>
          <w:p w14:paraId="14A90EC7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3140" w:type="dxa"/>
            <w:shd w:val="clear" w:color="auto" w:fill="auto"/>
          </w:tcPr>
          <w:p w14:paraId="34A8B7CB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819" w:type="dxa"/>
            <w:shd w:val="clear" w:color="auto" w:fill="auto"/>
          </w:tcPr>
          <w:p w14:paraId="479FB5DF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611" w:type="dxa"/>
            <w:shd w:val="clear" w:color="auto" w:fill="auto"/>
          </w:tcPr>
          <w:p w14:paraId="5510FEA8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2185" w:type="dxa"/>
            <w:shd w:val="clear" w:color="auto" w:fill="auto"/>
          </w:tcPr>
          <w:p w14:paraId="08065A49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  <w:tr w:rsidR="00A81A19" w:rsidRPr="00EA52F3" w14:paraId="16A335F0" w14:textId="77777777" w:rsidTr="008C5883">
        <w:tc>
          <w:tcPr>
            <w:tcW w:w="1773" w:type="dxa"/>
            <w:shd w:val="clear" w:color="auto" w:fill="auto"/>
          </w:tcPr>
          <w:p w14:paraId="1A249565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3140" w:type="dxa"/>
            <w:shd w:val="clear" w:color="auto" w:fill="auto"/>
          </w:tcPr>
          <w:p w14:paraId="08840841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819" w:type="dxa"/>
            <w:shd w:val="clear" w:color="auto" w:fill="auto"/>
          </w:tcPr>
          <w:p w14:paraId="4C3D60CE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611" w:type="dxa"/>
            <w:shd w:val="clear" w:color="auto" w:fill="auto"/>
          </w:tcPr>
          <w:p w14:paraId="69B7ABB4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2185" w:type="dxa"/>
            <w:shd w:val="clear" w:color="auto" w:fill="auto"/>
          </w:tcPr>
          <w:p w14:paraId="464315AC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  <w:tr w:rsidR="00A81A19" w:rsidRPr="00EA52F3" w14:paraId="06A4C207" w14:textId="77777777" w:rsidTr="008C5883">
        <w:tc>
          <w:tcPr>
            <w:tcW w:w="1773" w:type="dxa"/>
            <w:shd w:val="clear" w:color="auto" w:fill="auto"/>
          </w:tcPr>
          <w:p w14:paraId="0E58F27C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3140" w:type="dxa"/>
            <w:shd w:val="clear" w:color="auto" w:fill="auto"/>
          </w:tcPr>
          <w:p w14:paraId="055B3EAA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819" w:type="dxa"/>
            <w:shd w:val="clear" w:color="auto" w:fill="auto"/>
          </w:tcPr>
          <w:p w14:paraId="187FBB67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611" w:type="dxa"/>
            <w:shd w:val="clear" w:color="auto" w:fill="auto"/>
          </w:tcPr>
          <w:p w14:paraId="7745285F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2185" w:type="dxa"/>
            <w:shd w:val="clear" w:color="auto" w:fill="auto"/>
          </w:tcPr>
          <w:p w14:paraId="332AA911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  <w:tr w:rsidR="00A81A19" w:rsidRPr="00EA52F3" w14:paraId="3184594F" w14:textId="77777777" w:rsidTr="008C5883">
        <w:tc>
          <w:tcPr>
            <w:tcW w:w="1773" w:type="dxa"/>
            <w:shd w:val="clear" w:color="auto" w:fill="auto"/>
          </w:tcPr>
          <w:p w14:paraId="79B439A4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3140" w:type="dxa"/>
            <w:shd w:val="clear" w:color="auto" w:fill="auto"/>
          </w:tcPr>
          <w:p w14:paraId="12144423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819" w:type="dxa"/>
            <w:shd w:val="clear" w:color="auto" w:fill="auto"/>
          </w:tcPr>
          <w:p w14:paraId="2E86BA6C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611" w:type="dxa"/>
            <w:shd w:val="clear" w:color="auto" w:fill="auto"/>
          </w:tcPr>
          <w:p w14:paraId="01AA948F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2185" w:type="dxa"/>
            <w:shd w:val="clear" w:color="auto" w:fill="auto"/>
          </w:tcPr>
          <w:p w14:paraId="0811E4D4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  <w:tr w:rsidR="00A81A19" w:rsidRPr="00EA52F3" w14:paraId="24FAB8B1" w14:textId="77777777" w:rsidTr="008C5883">
        <w:tc>
          <w:tcPr>
            <w:tcW w:w="1773" w:type="dxa"/>
            <w:shd w:val="clear" w:color="auto" w:fill="auto"/>
          </w:tcPr>
          <w:p w14:paraId="3D62F053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3140" w:type="dxa"/>
            <w:shd w:val="clear" w:color="auto" w:fill="auto"/>
          </w:tcPr>
          <w:p w14:paraId="17AA796F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819" w:type="dxa"/>
            <w:shd w:val="clear" w:color="auto" w:fill="auto"/>
          </w:tcPr>
          <w:p w14:paraId="020147E2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611" w:type="dxa"/>
            <w:shd w:val="clear" w:color="auto" w:fill="auto"/>
          </w:tcPr>
          <w:p w14:paraId="062F5131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2185" w:type="dxa"/>
            <w:shd w:val="clear" w:color="auto" w:fill="auto"/>
          </w:tcPr>
          <w:p w14:paraId="604A7F18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</w:tbl>
    <w:p w14:paraId="418C27F5" w14:textId="0742AA76" w:rsidR="00A81A19" w:rsidRPr="00EA52F3" w:rsidRDefault="008C5883" w:rsidP="008C5883">
      <w:pPr>
        <w:pStyle w:val="Closing"/>
        <w:tabs>
          <w:tab w:val="left" w:pos="0"/>
        </w:tabs>
        <w:jc w:val="center"/>
        <w:rPr>
          <w:rFonts w:asciiTheme="majorHAnsi" w:hAnsiTheme="majorHAnsi" w:cstheme="majorHAnsi"/>
          <w:sz w:val="22"/>
          <w:szCs w:val="22"/>
          <w:lang w:val="en-IE"/>
        </w:rPr>
      </w:pPr>
      <w:r w:rsidRPr="00A81A19">
        <w:rPr>
          <w:rFonts w:asciiTheme="majorHAnsi" w:hAnsiTheme="majorHAnsi" w:cs="Arial"/>
          <w:b/>
          <w:bCs/>
          <w:i/>
          <w:sz w:val="20"/>
          <w:szCs w:val="20"/>
        </w:rPr>
        <w:t xml:space="preserve">Please use </w:t>
      </w:r>
      <w:r w:rsidR="00E441C9">
        <w:rPr>
          <w:rFonts w:asciiTheme="majorHAnsi" w:hAnsiTheme="majorHAnsi" w:cs="Arial"/>
          <w:b/>
          <w:bCs/>
          <w:i/>
          <w:sz w:val="20"/>
          <w:szCs w:val="20"/>
        </w:rPr>
        <w:t>an</w:t>
      </w:r>
      <w:r w:rsidRPr="00A81A19">
        <w:rPr>
          <w:rFonts w:asciiTheme="majorHAnsi" w:hAnsiTheme="majorHAnsi" w:cs="Arial"/>
          <w:b/>
          <w:bCs/>
          <w:i/>
          <w:sz w:val="20"/>
          <w:szCs w:val="20"/>
        </w:rPr>
        <w:t xml:space="preserve"> additional sheet if necessary.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367"/>
        <w:gridCol w:w="2289"/>
        <w:gridCol w:w="1964"/>
        <w:gridCol w:w="2408"/>
        <w:gridCol w:w="1599"/>
      </w:tblGrid>
      <w:tr w:rsidR="00A81A19" w:rsidRPr="00D43245" w14:paraId="714EE479" w14:textId="77777777" w:rsidTr="00A406B1">
        <w:tc>
          <w:tcPr>
            <w:tcW w:w="2367" w:type="dxa"/>
          </w:tcPr>
          <w:p w14:paraId="4A6E3A86" w14:textId="32EB14DE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lastRenderedPageBreak/>
              <w:t>Job Title</w:t>
            </w:r>
          </w:p>
        </w:tc>
        <w:tc>
          <w:tcPr>
            <w:tcW w:w="2289" w:type="dxa"/>
          </w:tcPr>
          <w:p w14:paraId="7F8C65EE" w14:textId="77777777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Employer Name and Address</w:t>
            </w:r>
          </w:p>
          <w:p w14:paraId="01C808C4" w14:textId="77777777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964" w:type="dxa"/>
          </w:tcPr>
          <w:p w14:paraId="482F6122" w14:textId="77777777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Responsibilities</w:t>
            </w:r>
          </w:p>
          <w:p w14:paraId="33E6B382" w14:textId="77777777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408" w:type="dxa"/>
          </w:tcPr>
          <w:p w14:paraId="5CAE30FD" w14:textId="77777777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Reason for Leaving</w:t>
            </w:r>
          </w:p>
          <w:p w14:paraId="3481412B" w14:textId="77777777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99" w:type="dxa"/>
          </w:tcPr>
          <w:p w14:paraId="5DADD846" w14:textId="219A395F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Working Hours Per Week</w:t>
            </w:r>
          </w:p>
        </w:tc>
      </w:tr>
      <w:tr w:rsidR="00A81A19" w:rsidRPr="00D43245" w14:paraId="59C920E5" w14:textId="77777777" w:rsidTr="00A406B1">
        <w:tc>
          <w:tcPr>
            <w:tcW w:w="2367" w:type="dxa"/>
          </w:tcPr>
          <w:p w14:paraId="2FC26195" w14:textId="77777777" w:rsidR="00A81A19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4F265563" w14:textId="77777777" w:rsidR="00A81A19" w:rsidRPr="00D43245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</w:tcPr>
          <w:p w14:paraId="0CA6A304" w14:textId="77777777" w:rsidR="00A81A19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14:paraId="6FC88114" w14:textId="77777777" w:rsidR="00A81A19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14:paraId="58FFADDA" w14:textId="77777777" w:rsidR="00A81A19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180872" w14:textId="77777777" w:rsidR="00A81A19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0CD80B" w14:textId="77777777" w:rsidR="00BF3896" w:rsidRDefault="00BF3896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D0" w:rsidRPr="004E28D7" w14:paraId="610D4A2E" w14:textId="77777777" w:rsidTr="005A715B">
        <w:tc>
          <w:tcPr>
            <w:tcW w:w="10627" w:type="dxa"/>
            <w:gridSpan w:val="5"/>
          </w:tcPr>
          <w:p w14:paraId="7A9FD723" w14:textId="4832FEEE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87493">
              <w:rPr>
                <w:rFonts w:ascii="Arial" w:hAnsi="Arial" w:cs="Arial"/>
                <w:sz w:val="20"/>
                <w:szCs w:val="20"/>
                <w:lang w:val="fr-FR"/>
              </w:rPr>
              <w:t xml:space="preserve">Main Responsibilities, Significant Features </w:t>
            </w:r>
            <w:r w:rsidR="00FD32A4" w:rsidRPr="00D87493">
              <w:rPr>
                <w:rFonts w:ascii="Arial" w:hAnsi="Arial" w:cs="Arial"/>
                <w:sz w:val="20"/>
                <w:szCs w:val="20"/>
                <w:lang w:val="fr-FR"/>
              </w:rPr>
              <w:t>etc.</w:t>
            </w:r>
          </w:p>
        </w:tc>
      </w:tr>
      <w:tr w:rsidR="007A18D0" w:rsidRPr="004E28D7" w14:paraId="2082A1D6" w14:textId="77777777" w:rsidTr="003B4442">
        <w:trPr>
          <w:trHeight w:val="7549"/>
        </w:trPr>
        <w:tc>
          <w:tcPr>
            <w:tcW w:w="10627" w:type="dxa"/>
            <w:gridSpan w:val="5"/>
          </w:tcPr>
          <w:p w14:paraId="55E3B946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C47A838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40D3481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9A3E945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038BC94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F80F8FC" w14:textId="77777777" w:rsidR="00BB35E2" w:rsidRPr="00D87493" w:rsidRDefault="00BB35E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1DCC499" w14:textId="77777777" w:rsidR="00BB35E2" w:rsidRPr="00D87493" w:rsidRDefault="00BB35E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D6EEE88" w14:textId="115AA87F" w:rsidR="007A18D0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DFEDB5D" w14:textId="153266B7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99B2B7C" w14:textId="60E005F1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27714D2" w14:textId="77777777" w:rsidR="00A81A19" w:rsidRDefault="00A81A19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D50DCD9" w14:textId="723532B1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DE6A389" w14:textId="77777777" w:rsidR="003B4442" w:rsidRPr="00D87493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3C1C627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BDB8B7A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81A19" w:rsidRPr="00D43245" w14:paraId="49BDBD86" w14:textId="77777777" w:rsidTr="00A406B1">
        <w:tc>
          <w:tcPr>
            <w:tcW w:w="2367" w:type="dxa"/>
          </w:tcPr>
          <w:p w14:paraId="0718F27F" w14:textId="5F481EB3" w:rsidR="00A81A19" w:rsidRPr="00D43245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lastRenderedPageBreak/>
              <w:t>Job Title</w:t>
            </w:r>
          </w:p>
        </w:tc>
        <w:tc>
          <w:tcPr>
            <w:tcW w:w="2289" w:type="dxa"/>
          </w:tcPr>
          <w:p w14:paraId="6CCEB4A8" w14:textId="77777777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Employer Name and Address</w:t>
            </w:r>
          </w:p>
          <w:p w14:paraId="1D702114" w14:textId="77777777" w:rsidR="00A81A19" w:rsidRPr="00D43245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</w:tcPr>
          <w:p w14:paraId="50F585FE" w14:textId="77777777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Responsibilities</w:t>
            </w:r>
          </w:p>
          <w:p w14:paraId="4CD48DF9" w14:textId="77777777" w:rsidR="00A81A19" w:rsidRPr="00D43245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14:paraId="76224FF1" w14:textId="77777777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Reason for Leaving</w:t>
            </w:r>
          </w:p>
          <w:p w14:paraId="628E9500" w14:textId="77777777" w:rsidR="00A81A19" w:rsidRPr="00D43245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14:paraId="4A37622A" w14:textId="48735D3F" w:rsidR="00A81A19" w:rsidRPr="00D43245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Working Hours Per Week</w:t>
            </w:r>
          </w:p>
        </w:tc>
      </w:tr>
      <w:tr w:rsidR="007A18D0" w:rsidRPr="00D43245" w14:paraId="0F4864A4" w14:textId="77777777" w:rsidTr="00A406B1">
        <w:tc>
          <w:tcPr>
            <w:tcW w:w="2367" w:type="dxa"/>
          </w:tcPr>
          <w:p w14:paraId="0F1C9679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C55CCC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6C85EAD4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</w:tcPr>
          <w:p w14:paraId="688EB65B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F6BE44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EDFE30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14:paraId="363D35DB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14:paraId="6547D1CC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D0" w:rsidRPr="004E28D7" w14:paraId="0E83519D" w14:textId="77777777" w:rsidTr="00EF6F18">
        <w:tc>
          <w:tcPr>
            <w:tcW w:w="10627" w:type="dxa"/>
            <w:gridSpan w:val="5"/>
          </w:tcPr>
          <w:p w14:paraId="67499FC6" w14:textId="1742508A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87493">
              <w:rPr>
                <w:rFonts w:ascii="Arial" w:hAnsi="Arial" w:cs="Arial"/>
                <w:sz w:val="20"/>
                <w:szCs w:val="20"/>
                <w:lang w:val="fr-FR"/>
              </w:rPr>
              <w:t xml:space="preserve">Main Responsibilities, Significant Features </w:t>
            </w:r>
            <w:r w:rsidR="00FD32A4" w:rsidRPr="00D87493">
              <w:rPr>
                <w:rFonts w:ascii="Arial" w:hAnsi="Arial" w:cs="Arial"/>
                <w:sz w:val="20"/>
                <w:szCs w:val="20"/>
                <w:lang w:val="fr-FR"/>
              </w:rPr>
              <w:t>etc.</w:t>
            </w:r>
          </w:p>
        </w:tc>
      </w:tr>
      <w:tr w:rsidR="007A18D0" w:rsidRPr="004E28D7" w14:paraId="4592640F" w14:textId="77777777" w:rsidTr="003B4442">
        <w:trPr>
          <w:trHeight w:val="7549"/>
        </w:trPr>
        <w:tc>
          <w:tcPr>
            <w:tcW w:w="10627" w:type="dxa"/>
            <w:gridSpan w:val="5"/>
          </w:tcPr>
          <w:p w14:paraId="5EDEAFFA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011EFA6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B23875F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05FD66C" w14:textId="77777777" w:rsidR="00BB35E2" w:rsidRPr="00D87493" w:rsidRDefault="00BB35E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7B1A595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52A0F63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99CFCAB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695EC55" w14:textId="2A432EB4" w:rsidR="007A18D0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E63857B" w14:textId="77777777" w:rsidR="005F17AB" w:rsidRPr="00D87493" w:rsidRDefault="005F17AB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0986C45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5936F08" w14:textId="77777777" w:rsidR="007A18D0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FB294B5" w14:textId="77777777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B61A130" w14:textId="77777777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D6EDE80" w14:textId="77777777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27E626B" w14:textId="5B7187AD" w:rsidR="003B4442" w:rsidRPr="00D87493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81A19" w:rsidRPr="00D43245" w14:paraId="5B2AC573" w14:textId="77777777" w:rsidTr="00A406B1">
        <w:tc>
          <w:tcPr>
            <w:tcW w:w="2367" w:type="dxa"/>
          </w:tcPr>
          <w:p w14:paraId="18958D78" w14:textId="75A335BD" w:rsidR="00A81A19" w:rsidRPr="00D43245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lastRenderedPageBreak/>
              <w:t>Job Title</w:t>
            </w:r>
          </w:p>
        </w:tc>
        <w:tc>
          <w:tcPr>
            <w:tcW w:w="2289" w:type="dxa"/>
          </w:tcPr>
          <w:p w14:paraId="11518C39" w14:textId="77777777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Employer Name and Address</w:t>
            </w:r>
          </w:p>
          <w:p w14:paraId="26863352" w14:textId="77777777" w:rsidR="00A81A19" w:rsidRPr="00D43245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</w:tcPr>
          <w:p w14:paraId="007D243A" w14:textId="77777777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Responsibilities</w:t>
            </w:r>
          </w:p>
          <w:p w14:paraId="0A226658" w14:textId="77777777" w:rsidR="00A81A19" w:rsidRPr="00D43245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14:paraId="5BE37D6A" w14:textId="77777777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Reason for Leaving</w:t>
            </w:r>
          </w:p>
          <w:p w14:paraId="3D9ECA12" w14:textId="77777777" w:rsidR="00A81A19" w:rsidRPr="00D43245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14:paraId="142B460B" w14:textId="17C27D28" w:rsidR="00A81A19" w:rsidRPr="00D43245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Working Hours Per Week</w:t>
            </w:r>
          </w:p>
        </w:tc>
      </w:tr>
      <w:tr w:rsidR="007A18D0" w:rsidRPr="00D43245" w14:paraId="6E3601EB" w14:textId="77777777" w:rsidTr="00A406B1">
        <w:tc>
          <w:tcPr>
            <w:tcW w:w="2367" w:type="dxa"/>
          </w:tcPr>
          <w:p w14:paraId="12E5A220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8954D5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4588337D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</w:tcPr>
          <w:p w14:paraId="152C2086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E86D8D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BF8EE4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14:paraId="3AD9A469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14:paraId="4A8512FB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D0" w:rsidRPr="004E28D7" w14:paraId="49C3BF6C" w14:textId="77777777" w:rsidTr="00EF6F18">
        <w:tc>
          <w:tcPr>
            <w:tcW w:w="10627" w:type="dxa"/>
            <w:gridSpan w:val="5"/>
          </w:tcPr>
          <w:p w14:paraId="28F4934D" w14:textId="5FDE6D7B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87493">
              <w:rPr>
                <w:rFonts w:ascii="Arial" w:hAnsi="Arial" w:cs="Arial"/>
                <w:sz w:val="20"/>
                <w:szCs w:val="20"/>
                <w:lang w:val="fr-FR"/>
              </w:rPr>
              <w:t xml:space="preserve">Main Responsibilities, Significant Features </w:t>
            </w:r>
            <w:r w:rsidR="00FD32A4" w:rsidRPr="00D87493">
              <w:rPr>
                <w:rFonts w:ascii="Arial" w:hAnsi="Arial" w:cs="Arial"/>
                <w:sz w:val="20"/>
                <w:szCs w:val="20"/>
                <w:lang w:val="fr-FR"/>
              </w:rPr>
              <w:t>etc.</w:t>
            </w:r>
          </w:p>
        </w:tc>
      </w:tr>
      <w:tr w:rsidR="007A18D0" w:rsidRPr="004E28D7" w14:paraId="54705032" w14:textId="77777777" w:rsidTr="00EF6F18">
        <w:tc>
          <w:tcPr>
            <w:tcW w:w="10627" w:type="dxa"/>
            <w:gridSpan w:val="5"/>
          </w:tcPr>
          <w:p w14:paraId="759372E4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4AB7ACE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19312EB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249924A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B7E27AF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1C50F5D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FEB0B65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7210CC3" w14:textId="3EDCA57A" w:rsidR="007A18D0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1C518C8" w14:textId="715473DD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FEDE2DD" w14:textId="7425229B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FAD8AD8" w14:textId="4FB46818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70A4293" w14:textId="77777777" w:rsidR="003B4442" w:rsidRPr="00D87493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E902CA9" w14:textId="77777777" w:rsidR="005F17AB" w:rsidRDefault="005F17AB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6A4F2FC" w14:textId="77777777" w:rsidR="00A81A19" w:rsidRPr="00D87493" w:rsidRDefault="00A81A19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9B0DE2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81A19" w:rsidRPr="00D43245" w14:paraId="0E0C48CE" w14:textId="77777777" w:rsidTr="00A406B1">
        <w:tc>
          <w:tcPr>
            <w:tcW w:w="2367" w:type="dxa"/>
          </w:tcPr>
          <w:p w14:paraId="655ADC48" w14:textId="55F4952C" w:rsidR="00A81A19" w:rsidRPr="00D43245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lastRenderedPageBreak/>
              <w:t>Job Title</w:t>
            </w:r>
          </w:p>
        </w:tc>
        <w:tc>
          <w:tcPr>
            <w:tcW w:w="2289" w:type="dxa"/>
          </w:tcPr>
          <w:p w14:paraId="230B90BA" w14:textId="77777777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Employer Name and Address</w:t>
            </w:r>
          </w:p>
          <w:p w14:paraId="2DFB8699" w14:textId="77777777" w:rsidR="00A81A19" w:rsidRPr="00D43245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</w:tcPr>
          <w:p w14:paraId="0DBBFDF3" w14:textId="77777777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Responsibilities</w:t>
            </w:r>
          </w:p>
          <w:p w14:paraId="0C66E98A" w14:textId="77777777" w:rsidR="00A81A19" w:rsidRPr="00D43245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14:paraId="000A069C" w14:textId="77777777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Reason for Leaving</w:t>
            </w:r>
          </w:p>
          <w:p w14:paraId="7A5C6ABE" w14:textId="77777777" w:rsidR="00A81A19" w:rsidRPr="00D43245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14:paraId="15A8F6AF" w14:textId="372283A1" w:rsidR="00A81A19" w:rsidRPr="00D43245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Working Hours Per Week</w:t>
            </w:r>
          </w:p>
        </w:tc>
      </w:tr>
      <w:tr w:rsidR="007A18D0" w:rsidRPr="00D43245" w14:paraId="0B417B82" w14:textId="77777777" w:rsidTr="00A406B1">
        <w:tc>
          <w:tcPr>
            <w:tcW w:w="2367" w:type="dxa"/>
          </w:tcPr>
          <w:p w14:paraId="0851C747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56AA5C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4BD274C5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</w:tcPr>
          <w:p w14:paraId="63D6923D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B524D9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5367E1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14:paraId="1BC514C8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14:paraId="72BB01D0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D0" w:rsidRPr="004E28D7" w14:paraId="2DD42BDC" w14:textId="77777777" w:rsidTr="00EF6F18">
        <w:tc>
          <w:tcPr>
            <w:tcW w:w="10627" w:type="dxa"/>
            <w:gridSpan w:val="5"/>
          </w:tcPr>
          <w:p w14:paraId="6A2BCFEA" w14:textId="5BC912FC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87493">
              <w:rPr>
                <w:rFonts w:ascii="Arial" w:hAnsi="Arial" w:cs="Arial"/>
                <w:sz w:val="20"/>
                <w:szCs w:val="20"/>
                <w:lang w:val="fr-FR"/>
              </w:rPr>
              <w:t xml:space="preserve">Main Responsibilities, Significant Features </w:t>
            </w:r>
            <w:r w:rsidR="00FD32A4" w:rsidRPr="00D87493">
              <w:rPr>
                <w:rFonts w:ascii="Arial" w:hAnsi="Arial" w:cs="Arial"/>
                <w:sz w:val="20"/>
                <w:szCs w:val="20"/>
                <w:lang w:val="fr-FR"/>
              </w:rPr>
              <w:t>etc.</w:t>
            </w:r>
          </w:p>
        </w:tc>
      </w:tr>
      <w:tr w:rsidR="007A18D0" w:rsidRPr="004E28D7" w14:paraId="7347820A" w14:textId="77777777" w:rsidTr="00C4202C">
        <w:trPr>
          <w:trHeight w:val="3712"/>
        </w:trPr>
        <w:tc>
          <w:tcPr>
            <w:tcW w:w="10627" w:type="dxa"/>
            <w:gridSpan w:val="5"/>
          </w:tcPr>
          <w:p w14:paraId="3FA36752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ABF8ACE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9A04DF0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5DAB246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11F631E" w14:textId="6C2A4924" w:rsidR="005F17AB" w:rsidRDefault="005F17AB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6CC3808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38E5576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6715F70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50B4DDE" w14:textId="77777777" w:rsidR="007A18D0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D375C74" w14:textId="77777777" w:rsidR="00545AD4" w:rsidRDefault="00545AD4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3D7AAEE" w14:textId="77777777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D5E40BD" w14:textId="77777777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86D4CBA" w14:textId="77777777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D73C62E" w14:textId="77777777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6674824" w14:textId="04254B5F" w:rsidR="00A2355B" w:rsidRPr="00D87493" w:rsidRDefault="00A2355B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C632D" w:rsidRPr="00D43245" w14:paraId="0F4C9445" w14:textId="77777777" w:rsidTr="008C5883">
        <w:tc>
          <w:tcPr>
            <w:tcW w:w="10627" w:type="dxa"/>
            <w:gridSpan w:val="5"/>
            <w:shd w:val="clear" w:color="auto" w:fill="A6A6A6" w:themeFill="background1" w:themeFillShade="A6"/>
          </w:tcPr>
          <w:p w14:paraId="23EB273A" w14:textId="43957607" w:rsidR="007C632D" w:rsidRPr="00A81A19" w:rsidRDefault="00A81A19" w:rsidP="00A81A19">
            <w:pPr>
              <w:pStyle w:val="ListParagraph"/>
              <w:numPr>
                <w:ilvl w:val="0"/>
                <w:numId w:val="13"/>
              </w:numPr>
              <w:spacing w:before="240" w:line="60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C5883">
              <w:rPr>
                <w:rFonts w:asciiTheme="majorHAnsi" w:hAnsiTheme="majorHAnsi" w:cs="Arial"/>
                <w:b/>
                <w:bCs/>
                <w:sz w:val="20"/>
                <w:szCs w:val="20"/>
                <w:shd w:val="clear" w:color="auto" w:fill="A6A6A6" w:themeFill="background1" w:themeFillShade="A6"/>
              </w:rPr>
              <w:lastRenderedPageBreak/>
              <w:t xml:space="preserve"> </w:t>
            </w:r>
            <w:r w:rsidR="007C632D" w:rsidRPr="008C5883">
              <w:rPr>
                <w:rFonts w:asciiTheme="majorHAnsi" w:hAnsiTheme="majorHAnsi" w:cs="Arial"/>
                <w:b/>
                <w:bCs/>
                <w:sz w:val="20"/>
                <w:szCs w:val="20"/>
                <w:shd w:val="clear" w:color="auto" w:fill="A6A6A6" w:themeFill="background1" w:themeFillShade="A6"/>
              </w:rPr>
              <w:t>Please describe your understanding of</w:t>
            </w:r>
            <w:r w:rsidR="001A2321" w:rsidRPr="008C5883">
              <w:rPr>
                <w:rFonts w:asciiTheme="majorHAnsi" w:hAnsiTheme="majorHAnsi" w:cs="Arial"/>
                <w:b/>
                <w:bCs/>
                <w:sz w:val="20"/>
                <w:szCs w:val="20"/>
                <w:shd w:val="clear" w:color="auto" w:fill="A6A6A6" w:themeFill="background1" w:themeFillShade="A6"/>
              </w:rPr>
              <w:t xml:space="preserve"> </w:t>
            </w:r>
            <w:r w:rsidR="005E3806" w:rsidRPr="008C5883">
              <w:rPr>
                <w:rFonts w:asciiTheme="majorHAnsi" w:hAnsiTheme="majorHAnsi" w:cs="Arial"/>
                <w:b/>
                <w:bCs/>
                <w:sz w:val="20"/>
                <w:szCs w:val="20"/>
                <w:shd w:val="clear" w:color="auto" w:fill="A6A6A6" w:themeFill="background1" w:themeFillShade="A6"/>
              </w:rPr>
              <w:t xml:space="preserve">domestic violence </w:t>
            </w:r>
            <w:r w:rsidR="007C632D" w:rsidRPr="008C5883">
              <w:rPr>
                <w:rFonts w:asciiTheme="majorHAnsi" w:hAnsiTheme="majorHAnsi" w:cs="Arial"/>
                <w:b/>
                <w:bCs/>
                <w:sz w:val="20"/>
                <w:szCs w:val="20"/>
                <w:shd w:val="clear" w:color="auto" w:fill="A6A6A6" w:themeFill="background1" w:themeFillShade="A6"/>
              </w:rPr>
              <w:t>in a rural setting</w:t>
            </w:r>
            <w:r w:rsidR="007C632D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.</w:t>
            </w:r>
          </w:p>
        </w:tc>
      </w:tr>
      <w:tr w:rsidR="007C632D" w:rsidRPr="00D43245" w14:paraId="66123854" w14:textId="77777777" w:rsidTr="00EF6F18">
        <w:tc>
          <w:tcPr>
            <w:tcW w:w="10627" w:type="dxa"/>
            <w:gridSpan w:val="5"/>
          </w:tcPr>
          <w:p w14:paraId="07E0D763" w14:textId="77777777" w:rsidR="007C632D" w:rsidRPr="00D43245" w:rsidRDefault="007C632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B3ACE8" w14:textId="77777777" w:rsidR="007C632D" w:rsidRPr="00D43245" w:rsidRDefault="007C632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FD261C" w14:textId="77777777" w:rsidR="007C632D" w:rsidRPr="00D43245" w:rsidRDefault="007C632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ABD43D" w14:textId="77777777" w:rsidR="007C632D" w:rsidRPr="00D43245" w:rsidRDefault="007C632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FA20B9" w14:textId="77777777" w:rsidR="007C632D" w:rsidRPr="00D43245" w:rsidRDefault="007C632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C616A6" w14:textId="77777777" w:rsidR="00164537" w:rsidRPr="00D43245" w:rsidRDefault="00164537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5FB60B" w14:textId="77777777" w:rsidR="00164537" w:rsidRPr="00D43245" w:rsidRDefault="00164537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7B8BD" w14:textId="77777777" w:rsidR="00164537" w:rsidRPr="00D43245" w:rsidRDefault="00164537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D6DDFC" w14:textId="77777777" w:rsidR="007C632D" w:rsidRPr="00D43245" w:rsidRDefault="007C632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0EF6A6" w14:textId="77777777" w:rsidR="007C632D" w:rsidRPr="00D43245" w:rsidRDefault="007C632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19051E" w14:textId="55A1E4BC" w:rsidR="00164537" w:rsidRDefault="00164537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D0EA65" w14:textId="6FBD0652" w:rsidR="00F65C4E" w:rsidRDefault="00F65C4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A86BA1" w14:textId="77777777" w:rsidR="00F65C4E" w:rsidRPr="00D43245" w:rsidRDefault="00F65C4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CBECC1" w14:textId="7E3472F5" w:rsidR="00EC53BD" w:rsidRDefault="00EC53B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2B2866" w14:textId="77777777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6049D5" w14:textId="77777777" w:rsidR="00EC53BD" w:rsidRPr="00D43245" w:rsidRDefault="00EC53B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19C2B1" w14:textId="77777777" w:rsidR="007C632D" w:rsidRPr="00D43245" w:rsidRDefault="007C632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3AF37B" w14:textId="77777777" w:rsidR="007C632D" w:rsidRDefault="007C632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7C1DBF" w14:textId="77777777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A71265" w14:textId="77777777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4F08D3" w14:textId="3179AA6C" w:rsidR="003B4442" w:rsidRPr="00D43245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9DE" w:rsidRPr="00D43245" w14:paraId="37FDA161" w14:textId="77777777" w:rsidTr="008C5883">
        <w:tc>
          <w:tcPr>
            <w:tcW w:w="10627" w:type="dxa"/>
            <w:gridSpan w:val="5"/>
            <w:shd w:val="clear" w:color="auto" w:fill="A6A6A6" w:themeFill="background1" w:themeFillShade="A6"/>
          </w:tcPr>
          <w:p w14:paraId="1C13A069" w14:textId="27DC7691" w:rsidR="003459DE" w:rsidRPr="00A81A19" w:rsidRDefault="003459DE" w:rsidP="00A81A19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lastRenderedPageBreak/>
              <w:t>Please outline your experience, skills and abilities in relation to</w:t>
            </w:r>
            <w:r w:rsidR="00D52398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pr</w:t>
            </w:r>
            <w:r w:rsidR="00E547D8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oviding a support service to</w:t>
            </w:r>
            <w:r w:rsidR="00DB7E41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r w:rsidR="00DB7E41" w:rsidRPr="008C5883">
              <w:rPr>
                <w:rFonts w:asciiTheme="majorHAnsi" w:hAnsiTheme="majorHAnsi" w:cs="Arial"/>
                <w:b/>
                <w:bCs/>
                <w:sz w:val="20"/>
                <w:szCs w:val="20"/>
                <w:shd w:val="clear" w:color="auto" w:fill="A6A6A6" w:themeFill="background1" w:themeFillShade="A6"/>
              </w:rPr>
              <w:t>vulnerable</w:t>
            </w:r>
            <w:r w:rsidR="00E547D8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groups</w:t>
            </w:r>
            <w:r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.</w:t>
            </w:r>
            <w:r w:rsidR="00164537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r w:rsidR="00164537" w:rsidRPr="00A81A19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Please give examples.</w:t>
            </w:r>
          </w:p>
        </w:tc>
      </w:tr>
      <w:tr w:rsidR="003459DE" w:rsidRPr="00D43245" w14:paraId="793DD920" w14:textId="77777777" w:rsidTr="00C220F5">
        <w:tc>
          <w:tcPr>
            <w:tcW w:w="10627" w:type="dxa"/>
            <w:gridSpan w:val="5"/>
          </w:tcPr>
          <w:p w14:paraId="1824D9C9" w14:textId="77777777" w:rsidR="003459DE" w:rsidRPr="00D43245" w:rsidRDefault="003459D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0881C2" w14:textId="77777777" w:rsidR="003459DE" w:rsidRPr="00D43245" w:rsidRDefault="003459D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66EAF6" w14:textId="77777777" w:rsidR="003459DE" w:rsidRPr="00D43245" w:rsidRDefault="003459D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50A007" w14:textId="77777777" w:rsidR="002868F0" w:rsidRPr="00D43245" w:rsidRDefault="002868F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182360" w14:textId="77777777" w:rsidR="00164537" w:rsidRPr="00D43245" w:rsidRDefault="00164537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121D5F" w14:textId="77777777" w:rsidR="002868F0" w:rsidRPr="00D43245" w:rsidRDefault="002868F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FDBD52" w14:textId="77777777" w:rsidR="002868F0" w:rsidRPr="00D43245" w:rsidRDefault="002868F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54DDB6" w14:textId="70FD232D" w:rsidR="003459DE" w:rsidRDefault="003459D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3B7B65" w14:textId="52D18E89" w:rsidR="00EC53BD" w:rsidRDefault="00EC53B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55F9C8" w14:textId="77777777" w:rsidR="00D42A4C" w:rsidRDefault="00D42A4C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F714ED" w14:textId="77777777" w:rsidR="00EC53BD" w:rsidRPr="00D43245" w:rsidRDefault="00EC53B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CA70AD" w14:textId="7535D26E" w:rsidR="00164537" w:rsidRDefault="00164537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D6C916" w14:textId="46ED2609" w:rsidR="00F65C4E" w:rsidRDefault="00F65C4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D90755" w14:textId="46BFBE29" w:rsidR="00F65C4E" w:rsidRDefault="00F65C4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EEF812" w14:textId="6B6686A4" w:rsidR="004F1BDF" w:rsidRDefault="004F1BDF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4830FF" w14:textId="77777777" w:rsidR="00E547D8" w:rsidRDefault="00E547D8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C06CC8" w14:textId="43CF7706" w:rsidR="00F65C4E" w:rsidRDefault="00F65C4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16012B" w14:textId="2C3775E3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B23FD5" w14:textId="5F47BB53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2B55DC" w14:textId="77777777" w:rsidR="00164537" w:rsidRDefault="00164537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50C90E" w14:textId="3BB9B396" w:rsidR="003B4442" w:rsidRPr="00D43245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DEF" w:rsidRPr="00D43245" w14:paraId="574D2DF8" w14:textId="77777777" w:rsidTr="008C5883">
        <w:tc>
          <w:tcPr>
            <w:tcW w:w="10627" w:type="dxa"/>
            <w:gridSpan w:val="5"/>
            <w:shd w:val="clear" w:color="auto" w:fill="A6A6A6" w:themeFill="background1" w:themeFillShade="A6"/>
          </w:tcPr>
          <w:p w14:paraId="54BFA5EC" w14:textId="3A90EF60" w:rsidR="00197DEF" w:rsidRPr="00A81A19" w:rsidRDefault="00197DEF" w:rsidP="00A81A19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lastRenderedPageBreak/>
              <w:t xml:space="preserve">Please </w:t>
            </w:r>
            <w:r w:rsidR="00DB7E41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give</w:t>
            </w:r>
            <w:r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r w:rsidR="00DB7E41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any</w:t>
            </w:r>
            <w:r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ex</w:t>
            </w:r>
            <w:r w:rsidR="00DB7E41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amples</w:t>
            </w:r>
            <w:r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of </w:t>
            </w:r>
            <w:r w:rsidR="00E547D8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working collaboratively with other organisations to provide relevant supports for clients</w:t>
            </w:r>
            <w:r w:rsidR="00EA157C" w:rsidRPr="00A81A19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        </w:t>
            </w:r>
          </w:p>
        </w:tc>
      </w:tr>
      <w:tr w:rsidR="00197DEF" w:rsidRPr="00D43245" w14:paraId="63396C91" w14:textId="77777777" w:rsidTr="00C220F5">
        <w:tc>
          <w:tcPr>
            <w:tcW w:w="10627" w:type="dxa"/>
            <w:gridSpan w:val="5"/>
          </w:tcPr>
          <w:p w14:paraId="46E957C3" w14:textId="4C37DF5E" w:rsidR="00197DEF" w:rsidRPr="00EA157C" w:rsidRDefault="00197DEF" w:rsidP="004E28D7">
            <w:pPr>
              <w:pStyle w:val="ListParagraph"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4355DD" w14:textId="77777777" w:rsidR="00197DEF" w:rsidRPr="00D43245" w:rsidRDefault="00197DEF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41B5E9" w14:textId="77777777" w:rsidR="00197DEF" w:rsidRPr="00D43245" w:rsidRDefault="00197DEF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EC6F14" w14:textId="77777777" w:rsidR="00197DEF" w:rsidRPr="00D43245" w:rsidRDefault="00197DEF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6E3E64" w14:textId="77777777" w:rsidR="00197DEF" w:rsidRPr="00D43245" w:rsidRDefault="00197DEF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5C39EC" w14:textId="77777777" w:rsidR="00197DEF" w:rsidRPr="00D43245" w:rsidRDefault="00197DEF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270A66" w14:textId="5BEA890F" w:rsidR="00197DEF" w:rsidRDefault="00197DEF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98F0CC" w14:textId="395AA59D" w:rsidR="00EC53BD" w:rsidRDefault="00EC53B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905A44" w14:textId="6DE3C18F" w:rsidR="00EC53BD" w:rsidRDefault="00EC53B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858981" w14:textId="77777777" w:rsidR="00EC53BD" w:rsidRPr="00D43245" w:rsidRDefault="00EC53B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C6A19A" w14:textId="3F89C6FE" w:rsidR="00197DEF" w:rsidRDefault="00197DEF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A3D199" w14:textId="5EAC8D75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BBA828" w14:textId="662EDA86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823846" w14:textId="54B596FE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6E65A4" w14:textId="073E167B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F10E40" w14:textId="01BC957B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BF3646" w14:textId="5491E3D0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DD7EDF" w14:textId="7B5928D2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D0B3C5" w14:textId="77777777" w:rsidR="00197DEF" w:rsidRDefault="00197DEF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DBF520" w14:textId="77777777" w:rsidR="00A81A19" w:rsidRDefault="00A81A19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90632C" w14:textId="77777777" w:rsidR="00A81A19" w:rsidRPr="00D43245" w:rsidRDefault="00A81A19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289" w:rsidRPr="00D43245" w14:paraId="313C455F" w14:textId="77777777" w:rsidTr="008C5883">
        <w:tc>
          <w:tcPr>
            <w:tcW w:w="10627" w:type="dxa"/>
            <w:gridSpan w:val="5"/>
            <w:shd w:val="clear" w:color="auto" w:fill="A6A6A6" w:themeFill="background1" w:themeFillShade="A6"/>
          </w:tcPr>
          <w:p w14:paraId="4195F747" w14:textId="21B051A1" w:rsidR="00880289" w:rsidRPr="00A81A19" w:rsidRDefault="00880289" w:rsidP="00A81A19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lastRenderedPageBreak/>
              <w:t xml:space="preserve">Please give </w:t>
            </w:r>
            <w:r w:rsidR="00E547D8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an</w:t>
            </w:r>
            <w:r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example </w:t>
            </w:r>
            <w:r w:rsidR="00E547D8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of each of the following </w:t>
            </w:r>
            <w:r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from your work history</w:t>
            </w:r>
            <w:r w:rsidR="00EA157C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             </w:t>
            </w:r>
          </w:p>
        </w:tc>
      </w:tr>
      <w:tr w:rsidR="0050171D" w:rsidRPr="00D43245" w14:paraId="1963590E" w14:textId="77777777" w:rsidTr="00245AB1">
        <w:tc>
          <w:tcPr>
            <w:tcW w:w="10627" w:type="dxa"/>
            <w:gridSpan w:val="5"/>
          </w:tcPr>
          <w:p w14:paraId="5B8A252F" w14:textId="26A39BC6" w:rsidR="00880289" w:rsidRPr="00E547D8" w:rsidRDefault="00E547D8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9B61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C16040" w14:textId="3B1AD481" w:rsidR="00880289" w:rsidRPr="00E547D8" w:rsidRDefault="00E547D8" w:rsidP="004E28D7">
            <w:pPr>
              <w:pStyle w:val="ListParagraph"/>
              <w:numPr>
                <w:ilvl w:val="0"/>
                <w:numId w:val="11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E547D8">
              <w:rPr>
                <w:rFonts w:ascii="Arial" w:hAnsi="Arial" w:cs="Arial"/>
                <w:sz w:val="20"/>
                <w:szCs w:val="20"/>
              </w:rPr>
              <w:t>Assessing client needs</w:t>
            </w:r>
          </w:p>
          <w:p w14:paraId="5E9671D5" w14:textId="77777777" w:rsidR="00880289" w:rsidRPr="00E547D8" w:rsidRDefault="00880289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99D883" w14:textId="6A10904B" w:rsidR="00880289" w:rsidRDefault="00880289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7C6A9C" w14:textId="7812A295" w:rsidR="004E28D7" w:rsidRDefault="004E28D7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F42C01" w14:textId="77777777" w:rsidR="004E28D7" w:rsidRDefault="004E28D7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9F0D30" w14:textId="77777777" w:rsidR="00E547D8" w:rsidRDefault="00E547D8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C8FA3A" w14:textId="05B7F84C" w:rsidR="00E547D8" w:rsidRDefault="00E547D8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BD41AA" w14:textId="77777777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4DFBA" w14:textId="77777777" w:rsidR="00E547D8" w:rsidRPr="00E547D8" w:rsidRDefault="00E547D8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13F527" w14:textId="77777777" w:rsidR="00880289" w:rsidRPr="00E547D8" w:rsidRDefault="00880289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B0B1A9" w14:textId="77777777" w:rsidR="00880289" w:rsidRPr="00E547D8" w:rsidRDefault="00880289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C2A711" w14:textId="34B24455" w:rsidR="00880289" w:rsidRPr="00E547D8" w:rsidRDefault="00E547D8" w:rsidP="004E28D7">
            <w:pPr>
              <w:pStyle w:val="ListParagraph"/>
              <w:numPr>
                <w:ilvl w:val="0"/>
                <w:numId w:val="11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E547D8">
              <w:rPr>
                <w:rFonts w:ascii="Arial" w:hAnsi="Arial" w:cs="Arial"/>
                <w:sz w:val="20"/>
                <w:szCs w:val="20"/>
              </w:rPr>
              <w:t>Prioritising workloads</w:t>
            </w:r>
          </w:p>
          <w:p w14:paraId="5B8FFC8F" w14:textId="77777777" w:rsidR="00880289" w:rsidRPr="00D43245" w:rsidRDefault="00880289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D8DB6E" w14:textId="608D1097" w:rsidR="00880289" w:rsidRDefault="00880289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C2582F" w14:textId="20BDC90F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D710F4" w14:textId="74B22592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7717A9" w14:textId="3897A69B" w:rsidR="0050171D" w:rsidRDefault="0050171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DF5F74" w14:textId="105DA223" w:rsidR="00E547D8" w:rsidRDefault="00E547D8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21C6A5" w14:textId="77777777" w:rsidR="00E547D8" w:rsidRDefault="00E547D8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B4B3D1" w14:textId="711F5E89" w:rsidR="00120E67" w:rsidRPr="00120E67" w:rsidRDefault="00120E67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9DE" w:rsidRPr="00D43245" w14:paraId="47A70997" w14:textId="77777777" w:rsidTr="008C5883">
        <w:tc>
          <w:tcPr>
            <w:tcW w:w="10627" w:type="dxa"/>
            <w:gridSpan w:val="5"/>
            <w:shd w:val="clear" w:color="auto" w:fill="A6A6A6" w:themeFill="background1" w:themeFillShade="A6"/>
          </w:tcPr>
          <w:p w14:paraId="5C90F26A" w14:textId="77777777" w:rsidR="00E547D8" w:rsidRPr="00A81A19" w:rsidRDefault="003459DE" w:rsidP="00A81A19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lastRenderedPageBreak/>
              <w:t xml:space="preserve">Please </w:t>
            </w:r>
            <w:r w:rsidR="00E547D8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give an example of providing advocacy support in your prior employment / experience </w:t>
            </w:r>
          </w:p>
          <w:p w14:paraId="18F344E7" w14:textId="57CD622D" w:rsidR="003459DE" w:rsidRPr="00D43245" w:rsidRDefault="003459DE" w:rsidP="004E28D7">
            <w:pPr>
              <w:pStyle w:val="ListParagraph"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9DE" w:rsidRPr="00D43245" w14:paraId="161F25F0" w14:textId="77777777" w:rsidTr="00C220F5">
        <w:tc>
          <w:tcPr>
            <w:tcW w:w="10627" w:type="dxa"/>
            <w:gridSpan w:val="5"/>
          </w:tcPr>
          <w:p w14:paraId="6E27BE1E" w14:textId="77777777" w:rsidR="003459DE" w:rsidRPr="00D43245" w:rsidRDefault="003459D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B5840E" w14:textId="77777777" w:rsidR="003459DE" w:rsidRPr="00D43245" w:rsidRDefault="003459D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97CA01" w14:textId="3881A944" w:rsidR="003459DE" w:rsidRDefault="003459D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47655A" w14:textId="0B080AC3" w:rsidR="00A31F05" w:rsidRDefault="00A31F05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917EE1" w14:textId="3EBD65BD" w:rsidR="00A31F05" w:rsidRDefault="00A31F05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F4E200" w14:textId="078EC16B" w:rsidR="00A31F05" w:rsidRDefault="00A31F05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9EC7D2" w14:textId="08647243" w:rsidR="00A31F05" w:rsidRDefault="00A31F05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803AA7" w14:textId="77777777" w:rsidR="00A31F05" w:rsidRPr="00D43245" w:rsidRDefault="00A31F05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2D55B1" w14:textId="77777777" w:rsidR="002868F0" w:rsidRPr="00D43245" w:rsidRDefault="002868F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3D2C28" w14:textId="42593828" w:rsidR="002868F0" w:rsidRDefault="002868F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CC2820" w14:textId="77777777" w:rsidR="00E547D8" w:rsidRPr="00D43245" w:rsidRDefault="00E547D8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D3F7F7" w14:textId="653C1BED" w:rsidR="002868F0" w:rsidRDefault="002868F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083C12" w14:textId="2CF56ABD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0C9339" w14:textId="2378E540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FF7F2B" w14:textId="37BE9A4B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320AE3" w14:textId="68D85F8F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D6DA86" w14:textId="008A1DE7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A9C484" w14:textId="04E4CC22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77DA90" w14:textId="77777777" w:rsidR="0019387E" w:rsidRPr="00D43245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DC74E8" w14:textId="77777777" w:rsidR="003459DE" w:rsidRPr="00D43245" w:rsidRDefault="003459D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AD3D8D" w14:textId="77777777" w:rsidR="007C632D" w:rsidRPr="00D43245" w:rsidRDefault="007C632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9BB" w:rsidRPr="00D43245" w14:paraId="0589BBA8" w14:textId="77777777" w:rsidTr="008C5883">
        <w:tc>
          <w:tcPr>
            <w:tcW w:w="10627" w:type="dxa"/>
            <w:gridSpan w:val="5"/>
            <w:shd w:val="clear" w:color="auto" w:fill="A6A6A6" w:themeFill="background1" w:themeFillShade="A6"/>
          </w:tcPr>
          <w:p w14:paraId="22FAAB48" w14:textId="2FE11738" w:rsidR="007519BB" w:rsidRPr="00A81A19" w:rsidRDefault="00C5169F" w:rsidP="00A81A19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lastRenderedPageBreak/>
              <w:t xml:space="preserve">Please describe </w:t>
            </w:r>
            <w:r w:rsidR="00DB7E41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any</w:t>
            </w:r>
            <w:r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experience</w:t>
            </w:r>
            <w:r w:rsidR="001A2321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r w:rsidR="00DB7E41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you might have </w:t>
            </w:r>
            <w:r w:rsidR="001A2321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of working with trauma or services which have a trauma informed practice</w:t>
            </w:r>
            <w:r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. </w:t>
            </w:r>
            <w:r w:rsidRPr="00A81A19">
              <w:rPr>
                <w:rFonts w:asciiTheme="majorHAnsi" w:hAnsiTheme="majorHAnsi" w:cs="Arial"/>
                <w:b/>
                <w:bCs/>
                <w:i/>
                <w:iCs/>
                <w:sz w:val="20"/>
                <w:szCs w:val="20"/>
              </w:rPr>
              <w:t>Please give examples.</w:t>
            </w:r>
          </w:p>
        </w:tc>
      </w:tr>
      <w:tr w:rsidR="007519BB" w:rsidRPr="00D43245" w14:paraId="37EE120C" w14:textId="77777777" w:rsidTr="00782E9A">
        <w:tc>
          <w:tcPr>
            <w:tcW w:w="10627" w:type="dxa"/>
            <w:gridSpan w:val="5"/>
          </w:tcPr>
          <w:p w14:paraId="0FF0CEFC" w14:textId="77777777" w:rsidR="007519BB" w:rsidRPr="00D43245" w:rsidRDefault="007519BB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4160CE" w14:textId="77777777" w:rsidR="00854C13" w:rsidRPr="00D43245" w:rsidRDefault="00854C13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2B8EB5" w14:textId="77777777" w:rsidR="00854C13" w:rsidRPr="00D43245" w:rsidRDefault="00854C13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0EA7B8" w14:textId="5FA20806" w:rsidR="00854C13" w:rsidRDefault="00854C13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1AA71E" w14:textId="2256E217" w:rsidR="00A31F05" w:rsidRDefault="00A31F05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2C573E" w14:textId="121BE7A4" w:rsidR="00A31F05" w:rsidRDefault="00A31F05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922F0E" w14:textId="2A2419EF" w:rsidR="00A31F05" w:rsidRDefault="00A31F05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03A43D" w14:textId="14C09DC4" w:rsidR="00A31F05" w:rsidRDefault="00A31F05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71275E" w14:textId="5C001FB5" w:rsidR="00A31F05" w:rsidRDefault="00A31F05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CD4570" w14:textId="5CED95A1" w:rsidR="00A31F05" w:rsidRDefault="00A31F05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922751" w14:textId="77777777" w:rsidR="00A31F05" w:rsidRDefault="00A31F05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3C331C" w14:textId="77777777" w:rsidR="00A31F05" w:rsidRPr="00D43245" w:rsidRDefault="00A31F05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452253" w14:textId="0908B895" w:rsidR="00854C13" w:rsidRDefault="00854C13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9DDFAE" w14:textId="799AEED9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C9F677" w14:textId="2A0101FB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B5D05B" w14:textId="7106E230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202EF2" w14:textId="77777777" w:rsidR="0019387E" w:rsidRPr="00D43245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4293E3" w14:textId="77777777" w:rsidR="00854C13" w:rsidRPr="00D43245" w:rsidRDefault="00854C13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3014C0" w14:textId="77777777" w:rsidR="00854C13" w:rsidRPr="00D43245" w:rsidRDefault="00854C13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98E6D1" w14:textId="77777777" w:rsidR="00164537" w:rsidRPr="00D43245" w:rsidRDefault="00164537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D3D70D" w14:textId="14E66323" w:rsidR="00DF3BA3" w:rsidRPr="00D43245" w:rsidRDefault="00DF3BA3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C13" w:rsidRPr="00D43245" w14:paraId="6A0526A4" w14:textId="77777777" w:rsidTr="008C5883">
        <w:tc>
          <w:tcPr>
            <w:tcW w:w="10627" w:type="dxa"/>
            <w:gridSpan w:val="5"/>
            <w:shd w:val="clear" w:color="auto" w:fill="A6A6A6" w:themeFill="background1" w:themeFillShade="A6"/>
          </w:tcPr>
          <w:p w14:paraId="29CE4A4D" w14:textId="3F636014" w:rsidR="00854C13" w:rsidRPr="00A81A19" w:rsidRDefault="00E507F1" w:rsidP="00A81A19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2629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lastRenderedPageBreak/>
              <w:t xml:space="preserve">With reference to </w:t>
            </w:r>
            <w:r w:rsidR="00D75EE4" w:rsidRPr="002629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your p</w:t>
            </w:r>
            <w:r w:rsidRPr="002629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erson</w:t>
            </w:r>
            <w:r w:rsidR="00D75EE4" w:rsidRPr="002629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al</w:t>
            </w:r>
            <w:r w:rsidRPr="002629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r w:rsidR="00D75EE4" w:rsidRPr="002629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attributes</w:t>
            </w:r>
            <w:r w:rsidRPr="002629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, w</w:t>
            </w:r>
            <w:r w:rsidR="00854C13" w:rsidRPr="002629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hat </w:t>
            </w:r>
            <w:r w:rsidR="00D75EE4" w:rsidRPr="002629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do</w:t>
            </w:r>
            <w:r w:rsidR="00854C13" w:rsidRPr="002629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you </w:t>
            </w:r>
            <w:r w:rsidR="009A3285" w:rsidRPr="002629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think</w:t>
            </w:r>
            <w:r w:rsidR="00854C13" w:rsidRPr="002629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r w:rsidR="002868F0" w:rsidRPr="002629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make you suitable </w:t>
            </w:r>
            <w:r w:rsidR="00854C13" w:rsidRPr="002629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for this post?</w:t>
            </w:r>
            <w:r w:rsidR="00B743D3" w:rsidRPr="002629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r w:rsidR="00B743D3" w:rsidRPr="002629EE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Please give examples.</w:t>
            </w:r>
          </w:p>
        </w:tc>
      </w:tr>
      <w:tr w:rsidR="00854C13" w:rsidRPr="00D43245" w14:paraId="0341490E" w14:textId="77777777" w:rsidTr="00782E9A">
        <w:tc>
          <w:tcPr>
            <w:tcW w:w="10627" w:type="dxa"/>
            <w:gridSpan w:val="5"/>
          </w:tcPr>
          <w:p w14:paraId="62A84408" w14:textId="77777777" w:rsidR="00854C13" w:rsidRPr="00D43245" w:rsidRDefault="00854C13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46DAAB" w14:textId="77777777" w:rsidR="00854C13" w:rsidRPr="00D43245" w:rsidRDefault="00854C13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3FC44F" w14:textId="77777777" w:rsidR="002868F0" w:rsidRPr="00D43245" w:rsidRDefault="002868F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B59D91" w14:textId="1558BD1B" w:rsidR="002868F0" w:rsidRDefault="002868F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5B722E" w14:textId="3737F91F" w:rsidR="00AE4C5F" w:rsidRDefault="00AE4C5F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5CECC1" w14:textId="5DB5B5C8" w:rsidR="00AE4C5F" w:rsidRDefault="00AE4C5F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0B9885" w14:textId="1AE6D825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FED544" w14:textId="5F4852AA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98301A" w14:textId="0D7A4850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34EA13" w14:textId="3404998B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833DA4" w14:textId="58E095BE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DD79B5" w14:textId="5D92ECDE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95F1DD" w14:textId="5B6C96BB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DF6FE7" w14:textId="77777777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78DE01" w14:textId="79E99C4F" w:rsidR="00AE4C5F" w:rsidRDefault="00AE4C5F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1E7BA3" w14:textId="3679D649" w:rsidR="00AE4C5F" w:rsidRDefault="00AE4C5F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1E7F97" w14:textId="77777777" w:rsidR="00AE4C5F" w:rsidRPr="00D43245" w:rsidRDefault="00AE4C5F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6A792C" w14:textId="77777777" w:rsidR="002868F0" w:rsidRPr="00D43245" w:rsidRDefault="002868F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B78159" w14:textId="77777777" w:rsidR="002868F0" w:rsidRDefault="002868F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B83DF0" w14:textId="77777777" w:rsidR="00E441C9" w:rsidRPr="00D43245" w:rsidRDefault="00E441C9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EA1C01" w14:textId="77777777" w:rsidR="00854C13" w:rsidRPr="00D43245" w:rsidRDefault="00854C13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C13" w:rsidRPr="00D43245" w14:paraId="49A857E0" w14:textId="77777777" w:rsidTr="008C5883">
        <w:tc>
          <w:tcPr>
            <w:tcW w:w="10627" w:type="dxa"/>
            <w:gridSpan w:val="5"/>
            <w:shd w:val="clear" w:color="auto" w:fill="A6A6A6" w:themeFill="background1" w:themeFillShade="A6"/>
          </w:tcPr>
          <w:p w14:paraId="0E64BCB6" w14:textId="02E3074A" w:rsidR="00854C13" w:rsidRPr="00A81A19" w:rsidRDefault="00854C13" w:rsidP="00A81A19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lastRenderedPageBreak/>
              <w:t>Why are you applying for this pos</w:t>
            </w:r>
            <w:r w:rsidR="00147724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t</w:t>
            </w:r>
            <w:r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?</w:t>
            </w:r>
          </w:p>
        </w:tc>
      </w:tr>
      <w:tr w:rsidR="00854C13" w:rsidRPr="00D43245" w14:paraId="163567EC" w14:textId="77777777" w:rsidTr="00147724">
        <w:trPr>
          <w:trHeight w:val="3377"/>
        </w:trPr>
        <w:tc>
          <w:tcPr>
            <w:tcW w:w="10627" w:type="dxa"/>
            <w:gridSpan w:val="5"/>
          </w:tcPr>
          <w:p w14:paraId="65D9568A" w14:textId="77777777" w:rsidR="00854C13" w:rsidRPr="00D43245" w:rsidRDefault="00854C13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E7E019" w14:textId="718CC2E5" w:rsidR="00AE4C5F" w:rsidRDefault="00AE4C5F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1DC4A7" w14:textId="77777777" w:rsidR="00AE4C5F" w:rsidRPr="00D43245" w:rsidRDefault="00AE4C5F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028DD5" w14:textId="77777777" w:rsidR="002868F0" w:rsidRPr="00D43245" w:rsidRDefault="002868F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07C7E6" w14:textId="195C4999" w:rsidR="00854C13" w:rsidRDefault="00854C13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BA74E1" w14:textId="77777777" w:rsidR="00B743D3" w:rsidRDefault="00B743D3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361EA5" w14:textId="77777777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4FB5F5" w14:textId="77777777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4DE8F7" w14:textId="77777777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7FF2F" w14:textId="0304701E" w:rsidR="0019387E" w:rsidRPr="00D43245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E084E8" w14:textId="77777777" w:rsidR="00B743D3" w:rsidRPr="00D43245" w:rsidRDefault="00B743D3" w:rsidP="004E28D7">
      <w:pPr>
        <w:spacing w:before="24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19387E" w:rsidRPr="00D43245" w14:paraId="078173FD" w14:textId="77777777" w:rsidTr="008C5883">
        <w:tc>
          <w:tcPr>
            <w:tcW w:w="10627" w:type="dxa"/>
            <w:shd w:val="clear" w:color="auto" w:fill="A6A6A6" w:themeFill="background1" w:themeFillShade="A6"/>
          </w:tcPr>
          <w:p w14:paraId="3282F62E" w14:textId="77777777" w:rsidR="0019387E" w:rsidRPr="00A81A19" w:rsidRDefault="0019387E" w:rsidP="00A81A19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Please outline any other supporting information that you consider is relevant to your candidature for this post.</w:t>
            </w:r>
          </w:p>
          <w:p w14:paraId="7ECFDDEB" w14:textId="0227133E" w:rsidR="0019387E" w:rsidRPr="0019387E" w:rsidRDefault="008C5883" w:rsidP="0019387E">
            <w:pPr>
              <w:pStyle w:val="ListParagraph"/>
              <w:spacing w:before="24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       </w:t>
            </w:r>
            <w:r w:rsidR="0019387E" w:rsidRPr="00A81A19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Please use the additional sheet if necessary.</w:t>
            </w:r>
          </w:p>
        </w:tc>
      </w:tr>
      <w:tr w:rsidR="009677FF" w:rsidRPr="00D43245" w14:paraId="67832AE3" w14:textId="77777777" w:rsidTr="00E441C9">
        <w:trPr>
          <w:trHeight w:val="4229"/>
        </w:trPr>
        <w:tc>
          <w:tcPr>
            <w:tcW w:w="10627" w:type="dxa"/>
          </w:tcPr>
          <w:p w14:paraId="74F9F95F" w14:textId="77777777" w:rsidR="00A31F05" w:rsidRDefault="00A31F05" w:rsidP="004E28D7">
            <w:pPr>
              <w:pStyle w:val="ListParagraph"/>
              <w:spacing w:before="24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C61BBF8" w14:textId="77777777" w:rsidR="00A31F05" w:rsidRDefault="00A31F05" w:rsidP="004E28D7">
            <w:pPr>
              <w:pStyle w:val="ListParagraph"/>
              <w:spacing w:before="24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569337C" w14:textId="77777777" w:rsidR="00A31F05" w:rsidRDefault="00A31F05" w:rsidP="004E28D7">
            <w:pPr>
              <w:pStyle w:val="ListParagraph"/>
              <w:spacing w:before="24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FF86A2B" w14:textId="77777777" w:rsidR="00A31F05" w:rsidRDefault="00A31F05" w:rsidP="004E28D7">
            <w:pPr>
              <w:pStyle w:val="ListParagraph"/>
              <w:spacing w:before="24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E8B3EDB" w14:textId="77777777" w:rsidR="00A31F05" w:rsidRDefault="00A31F05" w:rsidP="004E28D7">
            <w:pPr>
              <w:pStyle w:val="ListParagraph"/>
              <w:spacing w:before="24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F708238" w14:textId="77777777" w:rsidR="00A31F05" w:rsidRDefault="00A31F05" w:rsidP="004E28D7">
            <w:pPr>
              <w:pStyle w:val="ListParagraph"/>
              <w:spacing w:before="24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6370565" w14:textId="77777777" w:rsidR="00A31F05" w:rsidRDefault="00A31F05" w:rsidP="0019387E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E29439" w14:textId="77777777" w:rsidR="002629EE" w:rsidRDefault="002629EE" w:rsidP="0019387E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41C2A1" w14:textId="77777777" w:rsidR="002629EE" w:rsidRDefault="002629EE" w:rsidP="0019387E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B107C1" w14:textId="7F90C39B" w:rsidR="002629EE" w:rsidRPr="0019387E" w:rsidRDefault="002629EE" w:rsidP="0019387E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7"/>
      </w:tblGrid>
      <w:tr w:rsidR="0087419C" w:rsidRPr="00D43245" w14:paraId="623D07A1" w14:textId="77777777" w:rsidTr="00782E9A">
        <w:trPr>
          <w:trHeight w:val="576"/>
          <w:jc w:val="center"/>
        </w:trPr>
        <w:tc>
          <w:tcPr>
            <w:tcW w:w="10627" w:type="dxa"/>
            <w:vAlign w:val="center"/>
          </w:tcPr>
          <w:p w14:paraId="2A61952E" w14:textId="37B28572" w:rsidR="00E507F1" w:rsidRPr="008C5883" w:rsidRDefault="0019387E" w:rsidP="00E441C9">
            <w:pPr>
              <w:pStyle w:val="ListParagraph"/>
              <w:numPr>
                <w:ilvl w:val="0"/>
                <w:numId w:val="13"/>
              </w:numPr>
              <w:shd w:val="clear" w:color="auto" w:fill="A6A6A6" w:themeFill="background1" w:themeFillShade="A6"/>
              <w:spacing w:before="240"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C5883">
              <w:rPr>
                <w:rFonts w:asciiTheme="majorHAnsi" w:hAnsiTheme="majorHAnsi" w:cs="Arial"/>
                <w:b/>
                <w:bCs/>
                <w:sz w:val="20"/>
                <w:szCs w:val="20"/>
              </w:rPr>
              <w:lastRenderedPageBreak/>
              <w:t>Do you have</w:t>
            </w:r>
            <w:r w:rsidR="0087419C" w:rsidRPr="008C588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access to your own transport for work? </w:t>
            </w:r>
            <w:r w:rsidR="00B743D3" w:rsidRPr="008C588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     </w:t>
            </w:r>
          </w:p>
          <w:p w14:paraId="19A92D71" w14:textId="77777777" w:rsidR="0087419C" w:rsidRDefault="00E507F1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D43245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7C632D" w:rsidRPr="00D432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419C" w:rsidRPr="00D432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419C" w:rsidRPr="00D43245">
              <w:rPr>
                <w:rFonts w:ascii="Arial" w:hAnsi="Arial" w:cs="Arial"/>
                <w:noProof/>
                <w:sz w:val="20"/>
                <w:szCs w:val="20"/>
                <w:lang w:val="en-IE" w:eastAsia="en-IE"/>
              </w:rPr>
              <w:drawing>
                <wp:inline distT="0" distB="0" distL="0" distR="0" wp14:anchorId="66BAAB46" wp14:editId="22499524">
                  <wp:extent cx="123825" cy="1238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419C" w:rsidRPr="00D43245">
              <w:rPr>
                <w:rFonts w:ascii="Arial" w:hAnsi="Arial" w:cs="Arial"/>
                <w:sz w:val="20"/>
                <w:szCs w:val="20"/>
              </w:rPr>
              <w:t xml:space="preserve">  Yes            </w:t>
            </w:r>
            <w:r w:rsidR="0087419C" w:rsidRPr="00D43245">
              <w:rPr>
                <w:rFonts w:ascii="Arial" w:hAnsi="Arial" w:cs="Arial"/>
                <w:noProof/>
                <w:sz w:val="20"/>
                <w:szCs w:val="20"/>
                <w:lang w:val="en-IE" w:eastAsia="en-IE"/>
              </w:rPr>
              <w:drawing>
                <wp:inline distT="0" distB="0" distL="0" distR="0" wp14:anchorId="7BEB5174" wp14:editId="0DA0C502">
                  <wp:extent cx="123825" cy="1238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419C" w:rsidRPr="00D43245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59DF2FE3" w14:textId="029E9AE6" w:rsidR="00D42A4C" w:rsidRPr="00D43245" w:rsidRDefault="00D42A4C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19C" w:rsidRPr="00D43245" w14:paraId="31266557" w14:textId="77777777" w:rsidTr="00782E9A">
        <w:trPr>
          <w:trHeight w:val="576"/>
          <w:jc w:val="center"/>
        </w:trPr>
        <w:tc>
          <w:tcPr>
            <w:tcW w:w="10627" w:type="dxa"/>
            <w:vAlign w:val="center"/>
          </w:tcPr>
          <w:p w14:paraId="5A5AA878" w14:textId="77777777" w:rsidR="00E507F1" w:rsidRPr="008C5883" w:rsidRDefault="009677FF" w:rsidP="00E441C9">
            <w:pPr>
              <w:pStyle w:val="ListParagraph"/>
              <w:numPr>
                <w:ilvl w:val="0"/>
                <w:numId w:val="13"/>
              </w:numPr>
              <w:shd w:val="clear" w:color="auto" w:fill="A6A6A6" w:themeFill="background1" w:themeFillShade="A6"/>
              <w:spacing w:before="240"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C588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Do you hold a current clean driving license</w:t>
            </w:r>
            <w:r w:rsidR="0087419C" w:rsidRPr="008C588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?       </w:t>
            </w:r>
          </w:p>
          <w:p w14:paraId="62FDDC88" w14:textId="77777777" w:rsidR="00E507F1" w:rsidRPr="00D43245" w:rsidRDefault="00E507F1" w:rsidP="004E28D7">
            <w:pPr>
              <w:pStyle w:val="ListParagraph"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318A97" w14:textId="77777777" w:rsidR="0087419C" w:rsidRDefault="00E507F1" w:rsidP="004E28D7">
            <w:pPr>
              <w:pStyle w:val="ListParagraph"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D43245">
              <w:rPr>
                <w:rFonts w:ascii="Arial" w:hAnsi="Arial" w:cs="Arial"/>
                <w:noProof/>
                <w:sz w:val="20"/>
                <w:szCs w:val="20"/>
                <w:lang w:val="en-IE" w:eastAsia="en-IE"/>
              </w:rPr>
              <w:drawing>
                <wp:inline distT="0" distB="0" distL="0" distR="0" wp14:anchorId="6BB2868F" wp14:editId="3AE11BED">
                  <wp:extent cx="123825" cy="1238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245">
              <w:rPr>
                <w:rFonts w:ascii="Arial" w:hAnsi="Arial" w:cs="Arial"/>
                <w:sz w:val="20"/>
                <w:szCs w:val="20"/>
              </w:rPr>
              <w:t xml:space="preserve">  Yes            </w:t>
            </w:r>
            <w:r w:rsidRPr="00D43245">
              <w:rPr>
                <w:rFonts w:ascii="Arial" w:hAnsi="Arial" w:cs="Arial"/>
                <w:noProof/>
                <w:sz w:val="20"/>
                <w:szCs w:val="20"/>
                <w:lang w:val="en-IE" w:eastAsia="en-IE"/>
              </w:rPr>
              <w:drawing>
                <wp:inline distT="0" distB="0" distL="0" distR="0" wp14:anchorId="68F9363A" wp14:editId="3BA234D3">
                  <wp:extent cx="123825" cy="1238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245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40023E8C" w14:textId="615FE719" w:rsidR="00D42A4C" w:rsidRPr="00D43245" w:rsidRDefault="00D42A4C" w:rsidP="004E28D7">
            <w:pPr>
              <w:pStyle w:val="ListParagraph"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E01" w:rsidRPr="00D43245" w14:paraId="6C734E4A" w14:textId="77777777" w:rsidTr="00782E9A">
        <w:trPr>
          <w:trHeight w:val="576"/>
          <w:jc w:val="center"/>
        </w:trPr>
        <w:tc>
          <w:tcPr>
            <w:tcW w:w="10627" w:type="dxa"/>
            <w:vAlign w:val="center"/>
          </w:tcPr>
          <w:p w14:paraId="290A8456" w14:textId="77777777" w:rsidR="00E507F1" w:rsidRPr="008C5883" w:rsidRDefault="006E4E01" w:rsidP="00E441C9">
            <w:pPr>
              <w:pStyle w:val="ListParagraph"/>
              <w:numPr>
                <w:ilvl w:val="0"/>
                <w:numId w:val="13"/>
              </w:numPr>
              <w:shd w:val="clear" w:color="auto" w:fill="A6A6A6" w:themeFill="background1" w:themeFillShade="A6"/>
              <w:spacing w:before="240"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C588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Are</w:t>
            </w:r>
            <w:r w:rsidR="00E507F1" w:rsidRPr="008C588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there any legal restrictions in relation to</w:t>
            </w:r>
            <w:r w:rsidRPr="008C588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your avai</w:t>
            </w:r>
            <w:r w:rsidR="00B743D3" w:rsidRPr="008C588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lability to take up employment?   </w:t>
            </w:r>
          </w:p>
          <w:p w14:paraId="1383A6E5" w14:textId="77777777" w:rsidR="00E507F1" w:rsidRPr="00D43245" w:rsidRDefault="00E507F1" w:rsidP="004E28D7">
            <w:pPr>
              <w:pStyle w:val="ListParagraph"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A655E4" w14:textId="77777777" w:rsidR="00B743D3" w:rsidRPr="00D43245" w:rsidRDefault="00E507F1" w:rsidP="004E28D7">
            <w:pPr>
              <w:pStyle w:val="ListParagraph"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D43245">
              <w:rPr>
                <w:rFonts w:ascii="Arial" w:hAnsi="Arial" w:cs="Arial"/>
                <w:noProof/>
                <w:sz w:val="20"/>
                <w:szCs w:val="20"/>
                <w:lang w:val="en-IE" w:eastAsia="en-IE"/>
              </w:rPr>
              <w:drawing>
                <wp:inline distT="0" distB="0" distL="0" distR="0" wp14:anchorId="58D14FC1" wp14:editId="70ED756E">
                  <wp:extent cx="123825" cy="1238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245">
              <w:rPr>
                <w:rFonts w:ascii="Arial" w:hAnsi="Arial" w:cs="Arial"/>
                <w:sz w:val="20"/>
                <w:szCs w:val="20"/>
              </w:rPr>
              <w:t xml:space="preserve">  Yes            </w:t>
            </w:r>
            <w:r w:rsidRPr="00D43245">
              <w:rPr>
                <w:rFonts w:ascii="Arial" w:hAnsi="Arial" w:cs="Arial"/>
                <w:noProof/>
                <w:sz w:val="20"/>
                <w:szCs w:val="20"/>
                <w:lang w:val="en-IE" w:eastAsia="en-IE"/>
              </w:rPr>
              <w:drawing>
                <wp:inline distT="0" distB="0" distL="0" distR="0" wp14:anchorId="60BEE064" wp14:editId="15B337AB">
                  <wp:extent cx="123825" cy="1238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245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5439D63B" w14:textId="77777777" w:rsidR="007C632D" w:rsidRPr="00D43245" w:rsidRDefault="007C632D" w:rsidP="004E28D7">
            <w:pPr>
              <w:pStyle w:val="ListParagraph"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DC7D6F" w14:textId="5EFC8E7A" w:rsidR="007C632D" w:rsidRPr="00D43245" w:rsidRDefault="007C632D" w:rsidP="004E28D7">
            <w:pPr>
              <w:spacing w:before="24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43245">
              <w:rPr>
                <w:rFonts w:ascii="Arial" w:hAnsi="Arial" w:cs="Arial"/>
                <w:i/>
                <w:sz w:val="20"/>
                <w:szCs w:val="20"/>
              </w:rPr>
              <w:t xml:space="preserve">         </w:t>
            </w:r>
            <w:r w:rsidR="006E4E01" w:rsidRPr="00D43245">
              <w:rPr>
                <w:rFonts w:ascii="Arial" w:hAnsi="Arial" w:cs="Arial"/>
                <w:i/>
                <w:sz w:val="20"/>
                <w:szCs w:val="20"/>
              </w:rPr>
              <w:t xml:space="preserve">If </w:t>
            </w:r>
            <w:r w:rsidR="00116CA2" w:rsidRPr="00D43245">
              <w:rPr>
                <w:rFonts w:ascii="Arial" w:hAnsi="Arial" w:cs="Arial"/>
                <w:i/>
                <w:sz w:val="20"/>
                <w:szCs w:val="20"/>
              </w:rPr>
              <w:t>YES,</w:t>
            </w:r>
            <w:r w:rsidR="006E4E01" w:rsidRPr="00D43245">
              <w:rPr>
                <w:rFonts w:ascii="Arial" w:hAnsi="Arial" w:cs="Arial"/>
                <w:i/>
                <w:sz w:val="20"/>
                <w:szCs w:val="20"/>
              </w:rPr>
              <w:t xml:space="preserve"> please give details.</w:t>
            </w:r>
          </w:p>
          <w:p w14:paraId="5F44C62B" w14:textId="77777777" w:rsidR="00E507F1" w:rsidRPr="00D43245" w:rsidRDefault="00E507F1" w:rsidP="004E28D7">
            <w:pPr>
              <w:spacing w:before="24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C632D" w:rsidRPr="00D43245" w14:paraId="32EE92C4" w14:textId="77777777" w:rsidTr="00F6376B">
        <w:trPr>
          <w:trHeight w:val="553"/>
          <w:jc w:val="center"/>
        </w:trPr>
        <w:tc>
          <w:tcPr>
            <w:tcW w:w="10627" w:type="dxa"/>
            <w:vAlign w:val="center"/>
          </w:tcPr>
          <w:p w14:paraId="2ADB9EC2" w14:textId="6F2D37F8" w:rsidR="007C632D" w:rsidRPr="008C5883" w:rsidRDefault="007C632D" w:rsidP="00E441C9">
            <w:pPr>
              <w:pStyle w:val="ListParagraph"/>
              <w:numPr>
                <w:ilvl w:val="0"/>
                <w:numId w:val="13"/>
              </w:numPr>
              <w:shd w:val="clear" w:color="auto" w:fill="A6A6A6" w:themeFill="background1" w:themeFillShade="A6"/>
              <w:spacing w:before="240"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C588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If appointed, when could you commence employment?</w:t>
            </w:r>
          </w:p>
          <w:p w14:paraId="34C925AC" w14:textId="23B705A3" w:rsidR="00D42A4C" w:rsidRDefault="00D42A4C" w:rsidP="004E28D7">
            <w:pPr>
              <w:pStyle w:val="ListParagraph"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72A345" w14:textId="466654B7" w:rsidR="00D42A4C" w:rsidRPr="002B454A" w:rsidRDefault="00D42A4C" w:rsidP="004E28D7">
            <w:pPr>
              <w:pStyle w:val="ListParagraph"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730260" w14:textId="77777777" w:rsidR="00B743D3" w:rsidRDefault="00B743D3" w:rsidP="00E441C9">
      <w:pPr>
        <w:spacing w:before="240" w:line="360" w:lineRule="auto"/>
      </w:pPr>
    </w:p>
    <w:sectPr w:rsidR="00B743D3" w:rsidSect="00DF0A5F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D971D" w14:textId="77777777" w:rsidR="00DF0A5F" w:rsidRDefault="00DF0A5F" w:rsidP="00E651DF">
      <w:r>
        <w:separator/>
      </w:r>
    </w:p>
  </w:endnote>
  <w:endnote w:type="continuationSeparator" w:id="0">
    <w:p w14:paraId="198763B9" w14:textId="77777777" w:rsidR="00DF0A5F" w:rsidRDefault="00DF0A5F" w:rsidP="00E6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1254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69FFD4" w14:textId="77777777" w:rsidR="00E651DF" w:rsidRDefault="00E651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D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880D42" w14:textId="77777777" w:rsidR="00E651DF" w:rsidRDefault="00E65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289DC" w14:textId="77777777" w:rsidR="00DF0A5F" w:rsidRDefault="00DF0A5F" w:rsidP="00E651DF">
      <w:r>
        <w:separator/>
      </w:r>
    </w:p>
  </w:footnote>
  <w:footnote w:type="continuationSeparator" w:id="0">
    <w:p w14:paraId="4BC92B0F" w14:textId="77777777" w:rsidR="00DF0A5F" w:rsidRDefault="00DF0A5F" w:rsidP="00E65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8" w:type="dxa"/>
      <w:tblInd w:w="-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660"/>
      <w:gridCol w:w="5528"/>
      <w:gridCol w:w="2410"/>
    </w:tblGrid>
    <w:tr w:rsidR="007749BD" w14:paraId="54730563" w14:textId="77777777" w:rsidTr="00245AB1">
      <w:trPr>
        <w:trHeight w:val="714"/>
      </w:trPr>
      <w:tc>
        <w:tcPr>
          <w:tcW w:w="2660" w:type="dxa"/>
          <w:tcBorders>
            <w:bottom w:val="single" w:sz="4" w:space="0" w:color="auto"/>
          </w:tcBorders>
        </w:tcPr>
        <w:p w14:paraId="727416D8" w14:textId="61B97C58" w:rsidR="00B11D68" w:rsidRDefault="007749BD" w:rsidP="00835AFF">
          <w:pPr>
            <w:pStyle w:val="Heading5"/>
            <w:jc w:val="center"/>
            <w:rPr>
              <w:i/>
              <w:iCs/>
            </w:rPr>
          </w:pPr>
          <w:r w:rsidRPr="00551662">
            <w:t xml:space="preserve">Application </w:t>
          </w:r>
          <w:r>
            <w:t>F</w:t>
          </w:r>
          <w:r w:rsidRPr="00551662">
            <w:t>orm</w:t>
          </w:r>
        </w:p>
        <w:p w14:paraId="7515ACCE" w14:textId="04BA431C" w:rsidR="007749BD" w:rsidRPr="00551662" w:rsidRDefault="00B11D68" w:rsidP="00835AFF">
          <w:pPr>
            <w:pStyle w:val="Heading5"/>
            <w:jc w:val="center"/>
            <w:rPr>
              <w:i/>
              <w:iCs/>
              <w:lang w:val="en-GB"/>
            </w:rPr>
          </w:pPr>
          <w:r>
            <w:t>No.</w:t>
          </w:r>
        </w:p>
      </w:tc>
      <w:tc>
        <w:tcPr>
          <w:tcW w:w="5528" w:type="dxa"/>
          <w:tcBorders>
            <w:bottom w:val="single" w:sz="4" w:space="0" w:color="auto"/>
          </w:tcBorders>
        </w:tcPr>
        <w:p w14:paraId="5B935C76" w14:textId="3723F02D" w:rsidR="007749BD" w:rsidRPr="00404DAF" w:rsidRDefault="00B11D68" w:rsidP="00835AFF">
          <w:pPr>
            <w:pStyle w:val="Heading5"/>
            <w:jc w:val="center"/>
          </w:pPr>
          <w:r w:rsidRPr="00404DAF">
            <w:t>D</w:t>
          </w:r>
          <w:r w:rsidR="0017794E" w:rsidRPr="00404DAF">
            <w:t>omestic Violence (DV)</w:t>
          </w:r>
          <w:r w:rsidRPr="00404DAF">
            <w:t xml:space="preserve"> Support Worker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14:paraId="3F4EFDFF" w14:textId="1A79096E" w:rsidR="007749BD" w:rsidRPr="00551662" w:rsidRDefault="00B11D68" w:rsidP="00835AFF">
          <w:pPr>
            <w:pStyle w:val="Heading5"/>
            <w:jc w:val="center"/>
          </w:pPr>
          <w:r>
            <w:t>Confidential</w:t>
          </w:r>
        </w:p>
      </w:tc>
    </w:tr>
  </w:tbl>
  <w:p w14:paraId="715792F0" w14:textId="77777777" w:rsidR="00E651DF" w:rsidRDefault="00E651DF">
    <w:pPr>
      <w:pStyle w:val="Header"/>
      <w:rPr>
        <w:lang w:val="en-IE"/>
      </w:rPr>
    </w:pPr>
  </w:p>
  <w:p w14:paraId="47AD01B0" w14:textId="77777777" w:rsidR="00E651DF" w:rsidRPr="00E651DF" w:rsidRDefault="00E651DF">
    <w:pPr>
      <w:pStyle w:val="Header"/>
      <w:rPr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06ABF"/>
    <w:multiLevelType w:val="hybridMultilevel"/>
    <w:tmpl w:val="2110ACC4"/>
    <w:lvl w:ilvl="0" w:tplc="57467DF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16C73"/>
    <w:multiLevelType w:val="hybridMultilevel"/>
    <w:tmpl w:val="F47A8B7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54673"/>
    <w:multiLevelType w:val="hybridMultilevel"/>
    <w:tmpl w:val="302215F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273EC"/>
    <w:multiLevelType w:val="hybridMultilevel"/>
    <w:tmpl w:val="E6E44B9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962B9E"/>
    <w:multiLevelType w:val="hybridMultilevel"/>
    <w:tmpl w:val="479C9C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42F48"/>
    <w:multiLevelType w:val="hybridMultilevel"/>
    <w:tmpl w:val="F64C5A66"/>
    <w:lvl w:ilvl="0" w:tplc="566603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C1FF7"/>
    <w:multiLevelType w:val="hybridMultilevel"/>
    <w:tmpl w:val="49A481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019F1"/>
    <w:multiLevelType w:val="hybridMultilevel"/>
    <w:tmpl w:val="E23CCCFA"/>
    <w:lvl w:ilvl="0" w:tplc="57467DF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34F89"/>
    <w:multiLevelType w:val="hybridMultilevel"/>
    <w:tmpl w:val="479C9C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A4C90"/>
    <w:multiLevelType w:val="hybridMultilevel"/>
    <w:tmpl w:val="F47A8B7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74307"/>
    <w:multiLevelType w:val="hybridMultilevel"/>
    <w:tmpl w:val="5BCC142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4424FC"/>
    <w:multiLevelType w:val="hybridMultilevel"/>
    <w:tmpl w:val="B290B95C"/>
    <w:lvl w:ilvl="0" w:tplc="2B7C80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DC602F"/>
    <w:multiLevelType w:val="hybridMultilevel"/>
    <w:tmpl w:val="8E2A44E6"/>
    <w:lvl w:ilvl="0" w:tplc="7A2C489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5511089">
    <w:abstractNumId w:val="6"/>
  </w:num>
  <w:num w:numId="2" w16cid:durableId="2137485986">
    <w:abstractNumId w:val="4"/>
  </w:num>
  <w:num w:numId="3" w16cid:durableId="502551850">
    <w:abstractNumId w:val="8"/>
  </w:num>
  <w:num w:numId="4" w16cid:durableId="643311544">
    <w:abstractNumId w:val="2"/>
  </w:num>
  <w:num w:numId="5" w16cid:durableId="938949669">
    <w:abstractNumId w:val="9"/>
  </w:num>
  <w:num w:numId="6" w16cid:durableId="252008923">
    <w:abstractNumId w:val="1"/>
  </w:num>
  <w:num w:numId="7" w16cid:durableId="899945970">
    <w:abstractNumId w:val="10"/>
  </w:num>
  <w:num w:numId="8" w16cid:durableId="1072969902">
    <w:abstractNumId w:val="3"/>
  </w:num>
  <w:num w:numId="9" w16cid:durableId="1953898647">
    <w:abstractNumId w:val="0"/>
  </w:num>
  <w:num w:numId="10" w16cid:durableId="1641576956">
    <w:abstractNumId w:val="5"/>
  </w:num>
  <w:num w:numId="11" w16cid:durableId="958796541">
    <w:abstractNumId w:val="7"/>
  </w:num>
  <w:num w:numId="12" w16cid:durableId="1313951483">
    <w:abstractNumId w:val="11"/>
  </w:num>
  <w:num w:numId="13" w16cid:durableId="20923869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9C"/>
    <w:rsid w:val="000062ED"/>
    <w:rsid w:val="00022551"/>
    <w:rsid w:val="00023166"/>
    <w:rsid w:val="00067EE3"/>
    <w:rsid w:val="00080AAF"/>
    <w:rsid w:val="00082753"/>
    <w:rsid w:val="0009433B"/>
    <w:rsid w:val="000966CC"/>
    <w:rsid w:val="000C3128"/>
    <w:rsid w:val="000C52BD"/>
    <w:rsid w:val="000E58FB"/>
    <w:rsid w:val="000F3290"/>
    <w:rsid w:val="000F68A5"/>
    <w:rsid w:val="00116CA2"/>
    <w:rsid w:val="00120E67"/>
    <w:rsid w:val="00135F63"/>
    <w:rsid w:val="0013646B"/>
    <w:rsid w:val="00147724"/>
    <w:rsid w:val="00164537"/>
    <w:rsid w:val="0017794E"/>
    <w:rsid w:val="0019387E"/>
    <w:rsid w:val="00197DEF"/>
    <w:rsid w:val="001A2321"/>
    <w:rsid w:val="001B40BD"/>
    <w:rsid w:val="001C487D"/>
    <w:rsid w:val="001D7D89"/>
    <w:rsid w:val="001F7459"/>
    <w:rsid w:val="00207478"/>
    <w:rsid w:val="00225C2A"/>
    <w:rsid w:val="00235F5A"/>
    <w:rsid w:val="002428DA"/>
    <w:rsid w:val="00252D69"/>
    <w:rsid w:val="002629EE"/>
    <w:rsid w:val="002631CA"/>
    <w:rsid w:val="002868F0"/>
    <w:rsid w:val="002B454A"/>
    <w:rsid w:val="002B74BF"/>
    <w:rsid w:val="002D2CDC"/>
    <w:rsid w:val="002D4242"/>
    <w:rsid w:val="002D74F4"/>
    <w:rsid w:val="002F26FB"/>
    <w:rsid w:val="002F30C5"/>
    <w:rsid w:val="00304FF7"/>
    <w:rsid w:val="00315A27"/>
    <w:rsid w:val="00341DAE"/>
    <w:rsid w:val="003459DE"/>
    <w:rsid w:val="003737BA"/>
    <w:rsid w:val="00393643"/>
    <w:rsid w:val="003B4442"/>
    <w:rsid w:val="003C31DF"/>
    <w:rsid w:val="003C6B73"/>
    <w:rsid w:val="003D07D0"/>
    <w:rsid w:val="003E65CF"/>
    <w:rsid w:val="004015EC"/>
    <w:rsid w:val="00404DAF"/>
    <w:rsid w:val="004277BA"/>
    <w:rsid w:val="004300DA"/>
    <w:rsid w:val="00454307"/>
    <w:rsid w:val="0048563B"/>
    <w:rsid w:val="004A3502"/>
    <w:rsid w:val="004A77D1"/>
    <w:rsid w:val="004B47FC"/>
    <w:rsid w:val="004C4DBD"/>
    <w:rsid w:val="004E28D7"/>
    <w:rsid w:val="004E6E3A"/>
    <w:rsid w:val="004F08FB"/>
    <w:rsid w:val="004F1BDF"/>
    <w:rsid w:val="0050171D"/>
    <w:rsid w:val="00505683"/>
    <w:rsid w:val="00511E48"/>
    <w:rsid w:val="00513968"/>
    <w:rsid w:val="0052352F"/>
    <w:rsid w:val="00545AD4"/>
    <w:rsid w:val="00575587"/>
    <w:rsid w:val="00576F59"/>
    <w:rsid w:val="005A715B"/>
    <w:rsid w:val="005C1990"/>
    <w:rsid w:val="005C5B40"/>
    <w:rsid w:val="005E3806"/>
    <w:rsid w:val="005E3A05"/>
    <w:rsid w:val="005F17AB"/>
    <w:rsid w:val="00623C0F"/>
    <w:rsid w:val="00636E58"/>
    <w:rsid w:val="006C7DE4"/>
    <w:rsid w:val="006E4E01"/>
    <w:rsid w:val="00700BD3"/>
    <w:rsid w:val="007118FB"/>
    <w:rsid w:val="007519BB"/>
    <w:rsid w:val="00755D7B"/>
    <w:rsid w:val="00762CD9"/>
    <w:rsid w:val="00764228"/>
    <w:rsid w:val="007749BD"/>
    <w:rsid w:val="00781642"/>
    <w:rsid w:val="00782E9A"/>
    <w:rsid w:val="00784203"/>
    <w:rsid w:val="007A18D0"/>
    <w:rsid w:val="007A2EA4"/>
    <w:rsid w:val="007B5A5C"/>
    <w:rsid w:val="007C4B31"/>
    <w:rsid w:val="007C632D"/>
    <w:rsid w:val="00835AFF"/>
    <w:rsid w:val="008464C3"/>
    <w:rsid w:val="00854C13"/>
    <w:rsid w:val="00871362"/>
    <w:rsid w:val="0087419C"/>
    <w:rsid w:val="00880289"/>
    <w:rsid w:val="00886EBE"/>
    <w:rsid w:val="00892D30"/>
    <w:rsid w:val="008A5479"/>
    <w:rsid w:val="008C0133"/>
    <w:rsid w:val="008C482F"/>
    <w:rsid w:val="008C4E65"/>
    <w:rsid w:val="008C5883"/>
    <w:rsid w:val="00906962"/>
    <w:rsid w:val="0091267B"/>
    <w:rsid w:val="00953875"/>
    <w:rsid w:val="00964F3B"/>
    <w:rsid w:val="009677FF"/>
    <w:rsid w:val="009A3285"/>
    <w:rsid w:val="009B58DF"/>
    <w:rsid w:val="009B617D"/>
    <w:rsid w:val="009B68A0"/>
    <w:rsid w:val="009E5949"/>
    <w:rsid w:val="009F7186"/>
    <w:rsid w:val="00A04320"/>
    <w:rsid w:val="00A2355B"/>
    <w:rsid w:val="00A31F05"/>
    <w:rsid w:val="00A33EE5"/>
    <w:rsid w:val="00A406B1"/>
    <w:rsid w:val="00A50623"/>
    <w:rsid w:val="00A545BF"/>
    <w:rsid w:val="00A71221"/>
    <w:rsid w:val="00A80E35"/>
    <w:rsid w:val="00A81A19"/>
    <w:rsid w:val="00A92318"/>
    <w:rsid w:val="00AC7079"/>
    <w:rsid w:val="00AD49BC"/>
    <w:rsid w:val="00AE4C5F"/>
    <w:rsid w:val="00AF3F12"/>
    <w:rsid w:val="00B013DC"/>
    <w:rsid w:val="00B05EFF"/>
    <w:rsid w:val="00B11D68"/>
    <w:rsid w:val="00B178B6"/>
    <w:rsid w:val="00B73FCB"/>
    <w:rsid w:val="00B743D3"/>
    <w:rsid w:val="00B87CFE"/>
    <w:rsid w:val="00B9652D"/>
    <w:rsid w:val="00BB35E2"/>
    <w:rsid w:val="00BD5916"/>
    <w:rsid w:val="00BE5496"/>
    <w:rsid w:val="00BE6E11"/>
    <w:rsid w:val="00BF04EE"/>
    <w:rsid w:val="00BF3896"/>
    <w:rsid w:val="00C04D1D"/>
    <w:rsid w:val="00C15F6B"/>
    <w:rsid w:val="00C220F5"/>
    <w:rsid w:val="00C315ED"/>
    <w:rsid w:val="00C34C3C"/>
    <w:rsid w:val="00C4202C"/>
    <w:rsid w:val="00C46846"/>
    <w:rsid w:val="00C474F8"/>
    <w:rsid w:val="00C5169F"/>
    <w:rsid w:val="00C536AC"/>
    <w:rsid w:val="00CB076D"/>
    <w:rsid w:val="00CB72FD"/>
    <w:rsid w:val="00CE6CD2"/>
    <w:rsid w:val="00D145A3"/>
    <w:rsid w:val="00D25B60"/>
    <w:rsid w:val="00D42A4C"/>
    <w:rsid w:val="00D43245"/>
    <w:rsid w:val="00D46C71"/>
    <w:rsid w:val="00D52398"/>
    <w:rsid w:val="00D75EE4"/>
    <w:rsid w:val="00D87422"/>
    <w:rsid w:val="00D87493"/>
    <w:rsid w:val="00DA7824"/>
    <w:rsid w:val="00DB7E41"/>
    <w:rsid w:val="00DC4F12"/>
    <w:rsid w:val="00DE5871"/>
    <w:rsid w:val="00DF0A5F"/>
    <w:rsid w:val="00DF3BA3"/>
    <w:rsid w:val="00E04657"/>
    <w:rsid w:val="00E441C9"/>
    <w:rsid w:val="00E507F1"/>
    <w:rsid w:val="00E547D8"/>
    <w:rsid w:val="00E651DF"/>
    <w:rsid w:val="00E82437"/>
    <w:rsid w:val="00EA157C"/>
    <w:rsid w:val="00EA522C"/>
    <w:rsid w:val="00EC53BD"/>
    <w:rsid w:val="00ED7254"/>
    <w:rsid w:val="00EF6F18"/>
    <w:rsid w:val="00F32635"/>
    <w:rsid w:val="00F3287B"/>
    <w:rsid w:val="00F41B78"/>
    <w:rsid w:val="00F438A8"/>
    <w:rsid w:val="00F6376B"/>
    <w:rsid w:val="00F65C4E"/>
    <w:rsid w:val="00F77330"/>
    <w:rsid w:val="00F831A2"/>
    <w:rsid w:val="00F83752"/>
    <w:rsid w:val="00F90CF5"/>
    <w:rsid w:val="00F9386D"/>
    <w:rsid w:val="00FA1951"/>
    <w:rsid w:val="00FA49A9"/>
    <w:rsid w:val="00FC4EE9"/>
    <w:rsid w:val="00FD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4E2B6F"/>
  <w15:docId w15:val="{A8363B69-1C4C-420E-B00E-101430F1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E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F9386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lang w:val="en-IE"/>
    </w:rPr>
  </w:style>
  <w:style w:type="paragraph" w:styleId="Heading5">
    <w:name w:val="heading 5"/>
    <w:basedOn w:val="Normal"/>
    <w:next w:val="Normal"/>
    <w:link w:val="Heading5Char"/>
    <w:unhideWhenUsed/>
    <w:qFormat/>
    <w:rsid w:val="00F9386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19C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6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5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51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1D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651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1D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F9386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9386D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E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C46846"/>
    <w:rPr>
      <w:b/>
      <w:bCs/>
      <w:sz w:val="23"/>
    </w:rPr>
  </w:style>
  <w:style w:type="character" w:customStyle="1" w:styleId="BodyTextChar">
    <w:name w:val="Body Text Char"/>
    <w:basedOn w:val="DefaultParagraphFont"/>
    <w:link w:val="BodyText"/>
    <w:rsid w:val="00C46846"/>
    <w:rPr>
      <w:rFonts w:ascii="Times New Roman" w:eastAsia="Times New Roman" w:hAnsi="Times New Roman" w:cs="Times New Roman"/>
      <w:b/>
      <w:bCs/>
      <w:sz w:val="23"/>
      <w:szCs w:val="24"/>
      <w:lang w:val="en-GB"/>
    </w:rPr>
  </w:style>
  <w:style w:type="paragraph" w:styleId="Closing">
    <w:name w:val="Closing"/>
    <w:basedOn w:val="Normal"/>
    <w:link w:val="ClosingChar"/>
    <w:rsid w:val="00B11D68"/>
    <w:rPr>
      <w:rFonts w:ascii="Arial" w:hAnsi="Arial"/>
    </w:rPr>
  </w:style>
  <w:style w:type="character" w:customStyle="1" w:styleId="ClosingChar">
    <w:name w:val="Closing Char"/>
    <w:basedOn w:val="DefaultParagraphFont"/>
    <w:link w:val="Closing"/>
    <w:rsid w:val="00B11D68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B11D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79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9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94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9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94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23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westcorkbeacon.i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8CA6A477BAD4DBCF7285ED7092665" ma:contentTypeVersion="14" ma:contentTypeDescription="Create a new document." ma:contentTypeScope="" ma:versionID="f47153961433dd0175980e296496612d">
  <xsd:schema xmlns:xsd="http://www.w3.org/2001/XMLSchema" xmlns:xs="http://www.w3.org/2001/XMLSchema" xmlns:p="http://schemas.microsoft.com/office/2006/metadata/properties" xmlns:ns3="cf27d710-16ac-4d0c-854b-75d15d2b67a9" xmlns:ns4="09dfd10e-3df7-4f1d-853e-ff064cea3a51" targetNamespace="http://schemas.microsoft.com/office/2006/metadata/properties" ma:root="true" ma:fieldsID="68de665fd7c3bd13677ae0d48922e26d" ns3:_="" ns4:_="">
    <xsd:import namespace="cf27d710-16ac-4d0c-854b-75d15d2b67a9"/>
    <xsd:import namespace="09dfd10e-3df7-4f1d-853e-ff064cea3a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7d710-16ac-4d0c-854b-75d15d2b67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d10e-3df7-4f1d-853e-ff064cea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F10C73-97FD-40AA-A901-7E7043C8EE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6BF1EE-7A6E-4367-9943-4E4BCA3B8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FEDCF-9D0D-421B-AE87-E0D7E64DC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7d710-16ac-4d0c-854b-75d15d2b67a9"/>
    <ds:schemaRef ds:uri="09dfd10e-3df7-4f1d-853e-ff064cea3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15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Sarah Nippress</cp:lastModifiedBy>
  <cp:revision>32</cp:revision>
  <cp:lastPrinted>2024-02-06T10:33:00Z</cp:lastPrinted>
  <dcterms:created xsi:type="dcterms:W3CDTF">2024-02-06T10:26:00Z</dcterms:created>
  <dcterms:modified xsi:type="dcterms:W3CDTF">2025-04-22T09:12:00Z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0x01010064C8CA6A477BAD4DBCF7285ED7092665</vt:lpwstr>
  </property>
</Properties>
</file>